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32" w:rsidRPr="00956932" w:rsidRDefault="00FB74A1" w:rsidP="00745FB8">
      <w:pPr>
        <w:pStyle w:val="a3"/>
        <w:jc w:val="center"/>
      </w:pPr>
      <w:proofErr w:type="spellStart"/>
      <w:r>
        <w:t>Потешки</w:t>
      </w:r>
      <w:proofErr w:type="spellEnd"/>
      <w:r>
        <w:t xml:space="preserve"> к режимным моментам</w:t>
      </w:r>
    </w:p>
    <w:p w:rsidR="00956932" w:rsidRPr="00C12DBA" w:rsidRDefault="00956932" w:rsidP="00C12D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DBA">
        <w:rPr>
          <w:rFonts w:ascii="Times New Roman" w:hAnsi="Times New Roman" w:cs="Times New Roman"/>
          <w:b/>
          <w:sz w:val="28"/>
          <w:szCs w:val="28"/>
        </w:rPr>
        <w:t>ТРОПИНКА КО СНУ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Пять котят спать хотят,</w:t>
      </w:r>
    </w:p>
    <w:p w:rsidR="00956932" w:rsidRPr="00956932" w:rsidRDefault="009D5849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59E48ED" wp14:editId="5460AB40">
            <wp:simplePos x="0" y="0"/>
            <wp:positionH relativeFrom="column">
              <wp:posOffset>4434840</wp:posOffset>
            </wp:positionH>
            <wp:positionV relativeFrom="paragraph">
              <wp:posOffset>235585</wp:posOffset>
            </wp:positionV>
            <wp:extent cx="926465" cy="926465"/>
            <wp:effectExtent l="0" t="0" r="6985" b="0"/>
            <wp:wrapTight wrapText="bothSides">
              <wp:wrapPolygon edited="0">
                <wp:start x="12725" y="2874"/>
                <wp:lineTo x="3149" y="739"/>
                <wp:lineTo x="-662" y="11177"/>
                <wp:lineTo x="927" y="14951"/>
                <wp:lineTo x="1367" y="16491"/>
                <wp:lineTo x="5173" y="17711"/>
                <wp:lineTo x="6849" y="16848"/>
                <wp:lineTo x="19456" y="13892"/>
                <wp:lineTo x="21944" y="10492"/>
                <wp:lineTo x="19222" y="5889"/>
                <wp:lineTo x="14417" y="3416"/>
                <wp:lineTo x="12725" y="287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4054"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969988" wp14:editId="7B8CC3BB">
            <wp:simplePos x="0" y="0"/>
            <wp:positionH relativeFrom="column">
              <wp:posOffset>5005705</wp:posOffset>
            </wp:positionH>
            <wp:positionV relativeFrom="paragraph">
              <wp:posOffset>235585</wp:posOffset>
            </wp:positionV>
            <wp:extent cx="923925" cy="923925"/>
            <wp:effectExtent l="0" t="0" r="9525" b="0"/>
            <wp:wrapTight wrapText="bothSides">
              <wp:wrapPolygon edited="0">
                <wp:start x="12025" y="3563"/>
                <wp:lineTo x="3563" y="6235"/>
                <wp:lineTo x="0" y="8462"/>
                <wp:lineTo x="0" y="16924"/>
                <wp:lineTo x="13806" y="18260"/>
                <wp:lineTo x="16033" y="18260"/>
                <wp:lineTo x="17369" y="17369"/>
                <wp:lineTo x="21377" y="12915"/>
                <wp:lineTo x="21377" y="8462"/>
                <wp:lineTo x="19596" y="6680"/>
                <wp:lineTo x="14252" y="3563"/>
                <wp:lineTo x="12025" y="356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А шестой - не спит.</w:t>
      </w:r>
    </w:p>
    <w:p w:rsidR="00956932" w:rsidRPr="00956932" w:rsidRDefault="009D5849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3DC827" wp14:editId="77347DAB">
            <wp:simplePos x="0" y="0"/>
            <wp:positionH relativeFrom="column">
              <wp:posOffset>3844290</wp:posOffset>
            </wp:positionH>
            <wp:positionV relativeFrom="paragraph">
              <wp:posOffset>635</wp:posOffset>
            </wp:positionV>
            <wp:extent cx="926465" cy="926465"/>
            <wp:effectExtent l="0" t="0" r="0" b="0"/>
            <wp:wrapTight wrapText="bothSides">
              <wp:wrapPolygon edited="0">
                <wp:start x="12900" y="2939"/>
                <wp:lineTo x="2833" y="987"/>
                <wp:lineTo x="-644" y="11541"/>
                <wp:lineTo x="1064" y="15263"/>
                <wp:lineTo x="1552" y="16788"/>
                <wp:lineTo x="4969" y="17764"/>
                <wp:lineTo x="6616" y="16849"/>
                <wp:lineTo x="19549" y="13615"/>
                <wp:lineTo x="19671" y="13188"/>
                <wp:lineTo x="21502" y="10016"/>
                <wp:lineTo x="19061" y="5624"/>
                <wp:lineTo x="14608" y="3427"/>
                <wp:lineTo x="12900" y="293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3277"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Пять котят спать хотят,</w:t>
      </w:r>
    </w:p>
    <w:p w:rsidR="00956932" w:rsidRPr="00956932" w:rsidRDefault="00501589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345EBB64" wp14:editId="3147BE93">
            <wp:simplePos x="0" y="0"/>
            <wp:positionH relativeFrom="column">
              <wp:posOffset>3672840</wp:posOffset>
            </wp:positionH>
            <wp:positionV relativeFrom="paragraph">
              <wp:posOffset>167005</wp:posOffset>
            </wp:positionV>
            <wp:extent cx="23812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27" y="21327"/>
                <wp:lineTo x="2142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" b="4242"/>
                    <a:stretch/>
                  </pic:blipFill>
                  <pic:spPr bwMode="auto"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7273BA" wp14:editId="67CE90E4">
            <wp:simplePos x="0" y="0"/>
            <wp:positionH relativeFrom="column">
              <wp:posOffset>5006340</wp:posOffset>
            </wp:positionH>
            <wp:positionV relativeFrom="paragraph">
              <wp:posOffset>231775</wp:posOffset>
            </wp:positionV>
            <wp:extent cx="926465" cy="926465"/>
            <wp:effectExtent l="0" t="0" r="0" b="0"/>
            <wp:wrapTight wrapText="bothSides">
              <wp:wrapPolygon edited="0">
                <wp:start x="12858" y="2928"/>
                <wp:lineTo x="2782" y="1029"/>
                <wp:lineTo x="-640" y="11601"/>
                <wp:lineTo x="1088" y="15314"/>
                <wp:lineTo x="1584" y="16836"/>
                <wp:lineTo x="4578" y="17675"/>
                <wp:lineTo x="6648" y="16871"/>
                <wp:lineTo x="19564" y="13570"/>
                <wp:lineTo x="19684" y="13142"/>
                <wp:lineTo x="21497" y="9960"/>
                <wp:lineTo x="19034" y="5580"/>
                <wp:lineTo x="14569" y="3407"/>
                <wp:lineTo x="12858" y="292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1312"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А шестой - шалит!</w:t>
      </w:r>
    </w:p>
    <w:p w:rsidR="00956932" w:rsidRPr="00956932" w:rsidRDefault="009D5849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A99715D" wp14:editId="6B9EE442">
            <wp:simplePos x="0" y="0"/>
            <wp:positionH relativeFrom="column">
              <wp:posOffset>3844290</wp:posOffset>
            </wp:positionH>
            <wp:positionV relativeFrom="paragraph">
              <wp:posOffset>44450</wp:posOffset>
            </wp:positionV>
            <wp:extent cx="926465" cy="926465"/>
            <wp:effectExtent l="0" t="0" r="0" b="0"/>
            <wp:wrapTight wrapText="bothSides">
              <wp:wrapPolygon edited="0">
                <wp:start x="6675" y="3635"/>
                <wp:lineTo x="-1809" y="7610"/>
                <wp:lineTo x="1599" y="15825"/>
                <wp:lineTo x="14684" y="16809"/>
                <wp:lineTo x="18210" y="17436"/>
                <wp:lineTo x="19883" y="16838"/>
                <wp:lineTo x="20540" y="14716"/>
                <wp:lineTo x="19971" y="7845"/>
                <wp:lineTo x="19941" y="6441"/>
                <wp:lineTo x="8348" y="3037"/>
                <wp:lineTo x="6675" y="363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9853" flipH="1"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Хвостиком виляет, громко лает!</w:t>
      </w:r>
      <w:r w:rsidRPr="009D58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Он бы лаял до утра,</w:t>
      </w:r>
    </w:p>
    <w:p w:rsidR="00180188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Да подумал: спать пора!</w:t>
      </w:r>
    </w:p>
    <w:p w:rsidR="00956932" w:rsidRPr="00956932" w:rsidRDefault="00501589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6051841" wp14:editId="6C80610F">
            <wp:simplePos x="0" y="0"/>
            <wp:positionH relativeFrom="column">
              <wp:posOffset>3905250</wp:posOffset>
            </wp:positionH>
            <wp:positionV relativeFrom="paragraph">
              <wp:posOffset>179705</wp:posOffset>
            </wp:positionV>
            <wp:extent cx="1457325" cy="8839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7"/>
                    <a:stretch/>
                  </pic:blipFill>
                  <pic:spPr bwMode="auto">
                    <a:xfrm flipH="1">
                      <a:off x="0" y="0"/>
                      <a:ext cx="145732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Мирно хвостиком вильнул,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быстрее всех уснул.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тебе он, между прочим,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Пожелал:</w:t>
      </w:r>
      <w:r w:rsidR="00C12DBA">
        <w:rPr>
          <w:rFonts w:ascii="Times New Roman" w:hAnsi="Times New Roman" w:cs="Times New Roman"/>
          <w:sz w:val="28"/>
          <w:szCs w:val="28"/>
        </w:rPr>
        <w:t xml:space="preserve">   </w:t>
      </w:r>
      <w:r w:rsidRPr="00956932">
        <w:rPr>
          <w:rFonts w:ascii="Times New Roman" w:hAnsi="Times New Roman" w:cs="Times New Roman"/>
          <w:sz w:val="28"/>
          <w:szCs w:val="28"/>
        </w:rPr>
        <w:t>«Спокойной ночи!»</w:t>
      </w:r>
    </w:p>
    <w:p w:rsidR="00956932" w:rsidRDefault="00956932" w:rsidP="00956932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501589" w:rsidRDefault="00501589" w:rsidP="00C12DBA">
      <w:pPr>
        <w:spacing w:after="0"/>
        <w:ind w:left="14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1589" w:rsidRDefault="004D7F30" w:rsidP="00C12DBA">
      <w:pPr>
        <w:spacing w:after="0"/>
        <w:ind w:left="141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83222EB" wp14:editId="66728EE0">
            <wp:simplePos x="0" y="0"/>
            <wp:positionH relativeFrom="column">
              <wp:posOffset>-161926</wp:posOffset>
            </wp:positionH>
            <wp:positionV relativeFrom="paragraph">
              <wp:posOffset>29845</wp:posOffset>
            </wp:positionV>
            <wp:extent cx="2590800" cy="21397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0"/>
                    <a:stretch/>
                  </pic:blipFill>
                  <pic:spPr bwMode="auto">
                    <a:xfrm flipH="1">
                      <a:off x="0" y="0"/>
                      <a:ext cx="259484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32" w:rsidRPr="00C12DBA" w:rsidRDefault="00501589" w:rsidP="0050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F566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56932" w:rsidRPr="00C12DBA">
        <w:rPr>
          <w:rFonts w:ascii="Times New Roman" w:hAnsi="Times New Roman" w:cs="Times New Roman"/>
          <w:b/>
          <w:sz w:val="28"/>
          <w:szCs w:val="28"/>
        </w:rPr>
        <w:t>Д</w:t>
      </w:r>
      <w:r w:rsidR="00C12DBA" w:rsidRPr="00C12DBA">
        <w:rPr>
          <w:rFonts w:ascii="Times New Roman" w:hAnsi="Times New Roman" w:cs="Times New Roman"/>
          <w:b/>
          <w:sz w:val="28"/>
          <w:szCs w:val="28"/>
        </w:rPr>
        <w:t>НЕВНОЙ СОН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956932" w:rsidRPr="00956932" w:rsidRDefault="00FF5664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44A0C3D" wp14:editId="77C448D6">
            <wp:simplePos x="0" y="0"/>
            <wp:positionH relativeFrom="column">
              <wp:posOffset>615315</wp:posOffset>
            </wp:positionH>
            <wp:positionV relativeFrom="paragraph">
              <wp:posOffset>115570</wp:posOffset>
            </wp:positionV>
            <wp:extent cx="836295" cy="800100"/>
            <wp:effectExtent l="0" t="0" r="190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0" b="38437"/>
                    <a:stretch/>
                  </pic:blipFill>
                  <pic:spPr bwMode="auto">
                    <a:xfrm>
                      <a:off x="0" y="0"/>
                      <a:ext cx="8362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5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Дальний лес стоит стеной,</w:t>
      </w:r>
    </w:p>
    <w:p w:rsidR="00956932" w:rsidRPr="00956932" w:rsidRDefault="00501589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А в лесу, в глуши лесной,</w:t>
      </w:r>
    </w:p>
    <w:p w:rsidR="00956932" w:rsidRPr="00956932" w:rsidRDefault="00501589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 xml:space="preserve">На суку сидит сова, там растёт </w:t>
      </w:r>
      <w:proofErr w:type="gramStart"/>
      <w:r w:rsidR="00956932" w:rsidRPr="00956932">
        <w:rPr>
          <w:rFonts w:ascii="Times New Roman" w:hAnsi="Times New Roman" w:cs="Times New Roman"/>
          <w:sz w:val="28"/>
          <w:szCs w:val="28"/>
        </w:rPr>
        <w:t>усни-трава</w:t>
      </w:r>
      <w:proofErr w:type="gramEnd"/>
      <w:r w:rsidR="00956932" w:rsidRPr="00956932">
        <w:rPr>
          <w:rFonts w:ascii="Times New Roman" w:hAnsi="Times New Roman" w:cs="Times New Roman"/>
          <w:sz w:val="28"/>
          <w:szCs w:val="28"/>
        </w:rPr>
        <w:t>.</w:t>
      </w:r>
    </w:p>
    <w:p w:rsidR="00956932" w:rsidRPr="00956932" w:rsidRDefault="00501589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80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Знает сонные слова.</w:t>
      </w:r>
    </w:p>
    <w:p w:rsidR="00956932" w:rsidRPr="00956932" w:rsidRDefault="00501589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Как шепнёт свои слова, сразу никнет голова.</w:t>
      </w:r>
    </w:p>
    <w:p w:rsidR="00956932" w:rsidRPr="00956932" w:rsidRDefault="00501589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Я сегодня у совы попрошу такой травы:</w:t>
      </w:r>
    </w:p>
    <w:p w:rsidR="00956932" w:rsidRPr="00956932" w:rsidRDefault="00501589" w:rsidP="005015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 xml:space="preserve">Пусть тебе </w:t>
      </w:r>
      <w:proofErr w:type="gramStart"/>
      <w:r w:rsidR="00956932" w:rsidRPr="00956932">
        <w:rPr>
          <w:rFonts w:ascii="Times New Roman" w:hAnsi="Times New Roman" w:cs="Times New Roman"/>
          <w:sz w:val="28"/>
          <w:szCs w:val="28"/>
        </w:rPr>
        <w:t>усни-трава</w:t>
      </w:r>
      <w:proofErr w:type="gramEnd"/>
      <w:r w:rsidR="00956932" w:rsidRPr="00956932">
        <w:rPr>
          <w:rFonts w:ascii="Times New Roman" w:hAnsi="Times New Roman" w:cs="Times New Roman"/>
          <w:sz w:val="28"/>
          <w:szCs w:val="28"/>
        </w:rPr>
        <w:t xml:space="preserve"> скажет сонные слова.</w:t>
      </w:r>
    </w:p>
    <w:p w:rsidR="00501589" w:rsidRDefault="00501589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1589" w:rsidRDefault="00501589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5664" w:rsidRDefault="00FF5664" w:rsidP="00FF5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932" w:rsidRDefault="00956932" w:rsidP="00FF5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664">
        <w:rPr>
          <w:rFonts w:ascii="Times New Roman" w:hAnsi="Times New Roman" w:cs="Times New Roman"/>
          <w:b/>
          <w:sz w:val="28"/>
          <w:szCs w:val="28"/>
        </w:rPr>
        <w:t>ПОТЕШКИ ПОСЛЕ СНА</w:t>
      </w:r>
    </w:p>
    <w:p w:rsidR="00FB74A1" w:rsidRPr="00FF5664" w:rsidRDefault="00FB74A1" w:rsidP="00FF56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BD0436F" wp14:editId="7FB804E9">
            <wp:simplePos x="0" y="0"/>
            <wp:positionH relativeFrom="column">
              <wp:posOffset>3672840</wp:posOffset>
            </wp:positionH>
            <wp:positionV relativeFrom="paragraph">
              <wp:posOffset>85090</wp:posOffset>
            </wp:positionV>
            <wp:extent cx="1845945" cy="1771650"/>
            <wp:effectExtent l="0" t="0" r="1905" b="0"/>
            <wp:wrapTight wrapText="bothSides">
              <wp:wrapPolygon edited="0">
                <wp:start x="0" y="0"/>
                <wp:lineTo x="0" y="21368"/>
                <wp:lineTo x="21399" y="21368"/>
                <wp:lineTo x="2139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18459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На кота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потягушки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На дитя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порастушки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А в ручки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хватушки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А в ножки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ходушки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А в роток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говорунок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А в голову разу мок!</w:t>
      </w:r>
    </w:p>
    <w:p w:rsidR="008052C8" w:rsidRDefault="008052C8" w:rsidP="001801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2C8" w:rsidRDefault="008052C8" w:rsidP="001801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4A1" w:rsidRPr="00FB74A1" w:rsidRDefault="00956932" w:rsidP="001035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4A1">
        <w:rPr>
          <w:rFonts w:ascii="Times New Roman" w:hAnsi="Times New Roman" w:cs="Times New Roman"/>
          <w:b/>
          <w:sz w:val="28"/>
          <w:szCs w:val="28"/>
        </w:rPr>
        <w:lastRenderedPageBreak/>
        <w:t>ПОТЕШКИ ПРИ УМЫВАНИИ</w:t>
      </w:r>
      <w:r w:rsidR="00FB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6194E80" wp14:editId="73E57E55">
            <wp:simplePos x="0" y="0"/>
            <wp:positionH relativeFrom="column">
              <wp:posOffset>15240</wp:posOffset>
            </wp:positionH>
            <wp:positionV relativeFrom="paragraph">
              <wp:posOffset>226060</wp:posOffset>
            </wp:positionV>
            <wp:extent cx="27527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25" y="21347"/>
                <wp:lineTo x="2152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5EC" w:rsidRDefault="001035EC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Ай, лады-лады-лады,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Не боимся мы воды,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Чисто умываемся,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Маме улыбаемся.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Водичка серебристая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Струится из-под крана.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мыло есть душистое,</w:t>
      </w:r>
    </w:p>
    <w:p w:rsidR="00956932" w:rsidRPr="00956932" w:rsidRDefault="00956932" w:rsidP="00FB74A1">
      <w:pPr>
        <w:spacing w:after="0"/>
        <w:ind w:left="5664"/>
        <w:jc w:val="both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Совсем как в нашей ванной.</w:t>
      </w:r>
    </w:p>
    <w:p w:rsidR="00FB74A1" w:rsidRDefault="00FB74A1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956932" w:rsidRDefault="00FB74A1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362B93" wp14:editId="5C32AD1F">
            <wp:simplePos x="0" y="0"/>
            <wp:positionH relativeFrom="column">
              <wp:posOffset>3920490</wp:posOffset>
            </wp:positionH>
            <wp:positionV relativeFrom="paragraph">
              <wp:posOffset>109855</wp:posOffset>
            </wp:positionV>
            <wp:extent cx="1495425" cy="1984375"/>
            <wp:effectExtent l="0" t="0" r="9525" b="0"/>
            <wp:wrapTight wrapText="bothSides">
              <wp:wrapPolygon edited="0">
                <wp:start x="0" y="0"/>
                <wp:lineTo x="0" y="21358"/>
                <wp:lineTo x="21462" y="21358"/>
                <wp:lineTo x="2146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«Водичка серебристая,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Ты как сюда попала?»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«Через луга росистые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Я в детский сад бежала»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«Водичка серебристая,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Зачем ты к нам бежала?»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«Чтоб все вы были чистыми,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Чтоб все вокруг сверкало»</w:t>
      </w:r>
    </w:p>
    <w:p w:rsidR="00FB74A1" w:rsidRDefault="00FB74A1" w:rsidP="001035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956932" w:rsidRDefault="00956932" w:rsidP="00FB74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Закатаем рукава,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Открываем кран - вода.</w:t>
      </w:r>
    </w:p>
    <w:p w:rsidR="00956932" w:rsidRPr="00956932" w:rsidRDefault="001035EC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51D2A56" wp14:editId="1AEDD2F3">
            <wp:simplePos x="0" y="0"/>
            <wp:positionH relativeFrom="column">
              <wp:posOffset>325755</wp:posOffset>
            </wp:positionH>
            <wp:positionV relativeFrom="paragraph">
              <wp:posOffset>148590</wp:posOffset>
            </wp:positionV>
            <wp:extent cx="2438400" cy="2438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56932" w:rsidRPr="0095693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="00956932" w:rsidRPr="00956932">
        <w:rPr>
          <w:rFonts w:ascii="Times New Roman" w:hAnsi="Times New Roman" w:cs="Times New Roman"/>
          <w:sz w:val="28"/>
          <w:szCs w:val="28"/>
        </w:rPr>
        <w:t xml:space="preserve"> глазки, моем щечки,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5693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956932">
        <w:rPr>
          <w:rFonts w:ascii="Times New Roman" w:hAnsi="Times New Roman" w:cs="Times New Roman"/>
          <w:sz w:val="28"/>
          <w:szCs w:val="28"/>
        </w:rPr>
        <w:t xml:space="preserve"> уши и ладошки!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- Посмотрите, крошки,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- На свои ладошки.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- Ах, какие ладошки!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- Чистые ладошки!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 ручейке вода струится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 речке плещется вода.</w:t>
      </w:r>
    </w:p>
    <w:p w:rsidR="00956932" w:rsidRPr="00956932" w:rsidRDefault="00E56ABB" w:rsidP="00E56A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Мы под краном будем мыться,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Без воды мы никуда.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95693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956932">
        <w:rPr>
          <w:rFonts w:ascii="Times New Roman" w:hAnsi="Times New Roman" w:cs="Times New Roman"/>
          <w:sz w:val="28"/>
          <w:szCs w:val="28"/>
        </w:rPr>
        <w:t xml:space="preserve"> руки, моем лица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Мылом, щеткой и водой.</w:t>
      </w:r>
    </w:p>
    <w:p w:rsidR="00956932" w:rsidRPr="00956932" w:rsidRDefault="00956932" w:rsidP="00FB74A1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Если ты не любишь мыться,</w:t>
      </w:r>
    </w:p>
    <w:p w:rsidR="00956932" w:rsidRDefault="00956932" w:rsidP="001035EC">
      <w:pPr>
        <w:spacing w:after="0"/>
        <w:ind w:left="5664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Эту песенку не пой.</w:t>
      </w:r>
    </w:p>
    <w:p w:rsidR="00956932" w:rsidRPr="00956932" w:rsidRDefault="00A94E49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52315A9" wp14:editId="6E02DDBE">
            <wp:simplePos x="0" y="0"/>
            <wp:positionH relativeFrom="column">
              <wp:posOffset>4036695</wp:posOffset>
            </wp:positionH>
            <wp:positionV relativeFrom="paragraph">
              <wp:posOffset>31750</wp:posOffset>
            </wp:positionV>
            <wp:extent cx="1508125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282" y="21461"/>
                <wp:lineTo x="212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Чистая водичка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Умоет Саше личико,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Анечке - ладошки,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А пальчики - Антошке.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Не умыться, не напиться без воды,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Листику не распуститься без воды,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потому всегда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Всем, везде нужна вода.</w:t>
      </w:r>
    </w:p>
    <w:p w:rsidR="00A94E49" w:rsidRDefault="00A94E49" w:rsidP="00A94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C8D99A0" wp14:editId="4F4B5974">
            <wp:simplePos x="0" y="0"/>
            <wp:positionH relativeFrom="column">
              <wp:posOffset>-46355</wp:posOffset>
            </wp:positionH>
            <wp:positionV relativeFrom="paragraph">
              <wp:posOffset>128905</wp:posOffset>
            </wp:positionV>
            <wp:extent cx="2924175" cy="292417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A94E49" w:rsidRDefault="00A94E49" w:rsidP="00A94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56932" w:rsidRPr="00956932" w:rsidRDefault="00A94E49" w:rsidP="00A94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Знаем, знаем, да-да-да,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Где тут плещется вода.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Выходи, водица,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Мы пришли умыться!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Лейся на ладошки,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По-нем-нож-ку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Нет, не понемножку - посмелей,</w:t>
      </w:r>
    </w:p>
    <w:p w:rsidR="00956932" w:rsidRPr="00956932" w:rsidRDefault="00956932" w:rsidP="00A94E4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Будем умываться веселей</w:t>
      </w: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A94E49" w:rsidRDefault="00956932" w:rsidP="00A94E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E49">
        <w:rPr>
          <w:rFonts w:ascii="Times New Roman" w:hAnsi="Times New Roman" w:cs="Times New Roman"/>
          <w:b/>
          <w:sz w:val="28"/>
          <w:szCs w:val="28"/>
        </w:rPr>
        <w:lastRenderedPageBreak/>
        <w:t>ПОТЕШКИ ПРИ КОРМЛЕНИИ</w:t>
      </w:r>
    </w:p>
    <w:p w:rsidR="00956932" w:rsidRPr="00956932" w:rsidRDefault="00856F5A" w:rsidP="00D27E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DD6FB96" wp14:editId="2B7E7000">
            <wp:simplePos x="0" y="0"/>
            <wp:positionH relativeFrom="column">
              <wp:posOffset>373380</wp:posOffset>
            </wp:positionH>
            <wp:positionV relativeFrom="paragraph">
              <wp:posOffset>302260</wp:posOffset>
            </wp:positionV>
            <wp:extent cx="255270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439" y="21278"/>
                <wp:lineTo x="2143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E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D27E04">
        <w:rPr>
          <w:noProof/>
          <w:lang w:eastAsia="ru-RU"/>
        </w:rPr>
        <mc:AlternateContent>
          <mc:Choice Requires="wps">
            <w:drawing>
              <wp:inline distT="0" distB="0" distL="0" distR="0" wp14:anchorId="3FA43174" wp14:editId="1909F3B4">
                <wp:extent cx="304800" cy="304800"/>
                <wp:effectExtent l="0" t="0" r="0" b="0"/>
                <wp:docPr id="22" name="AutoShape 14" descr="https://avatars.mds.yandex.net/i?id=1650fe6a7d3850fa181053f6befd4151149e85a9-5325303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https://avatars.mds.yandex.net/i?id=1650fe6a7d3850fa181053f6befd4151149e85a9-5325303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3y7dUCQMAAC0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856F5A" w:rsidP="00D27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504932" wp14:editId="2AF8D830">
                <wp:extent cx="304800" cy="304800"/>
                <wp:effectExtent l="0" t="0" r="0" b="0"/>
                <wp:docPr id="21" name="AutoShape 29" descr="https://avatars.mds.yandex.net/i?id=ac7c0631f16666b70a1a94a347654c6996a3d015-5115981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9" o:spid="_x0000_s1026" alt="Описание: https://avatars.mds.yandex.net/i?id=ac7c0631f16666b70a1a94a347654c6996a3d015-5115981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P7yanCQMAAC0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956932" w:rsidRPr="00956932">
        <w:rPr>
          <w:rFonts w:ascii="Times New Roman" w:hAnsi="Times New Roman" w:cs="Times New Roman"/>
          <w:sz w:val="28"/>
          <w:szCs w:val="28"/>
        </w:rPr>
        <w:t>Жили-были сто ребят,</w:t>
      </w:r>
      <w:r w:rsidR="00A94E49" w:rsidRPr="00A94E49">
        <w:rPr>
          <w:noProof/>
          <w:lang w:eastAsia="ru-RU"/>
        </w:rPr>
        <w:t xml:space="preserve"> </w:t>
      </w:r>
    </w:p>
    <w:p w:rsidR="00956932" w:rsidRPr="00956932" w:rsidRDefault="00956932" w:rsidP="00D27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Все ходили в детский сад.</w:t>
      </w:r>
    </w:p>
    <w:p w:rsidR="00956932" w:rsidRPr="00956932" w:rsidRDefault="00956932" w:rsidP="00D27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Все садились за обед,</w:t>
      </w:r>
    </w:p>
    <w:p w:rsidR="00956932" w:rsidRPr="00956932" w:rsidRDefault="00956932" w:rsidP="00D27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Все съедали сто котлет.</w:t>
      </w:r>
    </w:p>
    <w:p w:rsidR="00956932" w:rsidRPr="00956932" w:rsidRDefault="00956932" w:rsidP="00D27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Все потом ложились спать.</w:t>
      </w:r>
    </w:p>
    <w:p w:rsidR="00956932" w:rsidRPr="00956932" w:rsidRDefault="00956932" w:rsidP="00D27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Начинай считать опять.</w:t>
      </w:r>
    </w:p>
    <w:p w:rsidR="00A94E49" w:rsidRDefault="00A94E49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F5A" w:rsidRDefault="00856F5A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956932" w:rsidRDefault="00856F5A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BA488E8" wp14:editId="22252392">
            <wp:simplePos x="0" y="0"/>
            <wp:positionH relativeFrom="column">
              <wp:posOffset>3154680</wp:posOffset>
            </wp:positionH>
            <wp:positionV relativeFrom="paragraph">
              <wp:posOffset>88265</wp:posOffset>
            </wp:positionV>
            <wp:extent cx="2076450" cy="1920875"/>
            <wp:effectExtent l="0" t="0" r="0" b="3175"/>
            <wp:wrapTight wrapText="bothSides">
              <wp:wrapPolygon edited="0">
                <wp:start x="15457" y="0"/>
                <wp:lineTo x="11692" y="643"/>
                <wp:lineTo x="9314" y="1928"/>
                <wp:lineTo x="9116" y="4713"/>
                <wp:lineTo x="9314" y="6855"/>
                <wp:lineTo x="9512" y="6855"/>
                <wp:lineTo x="3963" y="7926"/>
                <wp:lineTo x="2378" y="8569"/>
                <wp:lineTo x="2774" y="10282"/>
                <wp:lineTo x="3765" y="13710"/>
                <wp:lineTo x="3765" y="13924"/>
                <wp:lineTo x="8125" y="17137"/>
                <wp:lineTo x="4954" y="17994"/>
                <wp:lineTo x="4161" y="18637"/>
                <wp:lineTo x="4360" y="20565"/>
                <wp:lineTo x="5152" y="21421"/>
                <wp:lineTo x="5350" y="21421"/>
                <wp:lineTo x="21402" y="21421"/>
                <wp:lineTo x="21402" y="0"/>
                <wp:lineTo x="15457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2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Гойда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гойда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Прилетели гуленьки,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Стали </w:t>
      </w:r>
      <w:proofErr w:type="gramStart"/>
      <w:r w:rsidRPr="00956932">
        <w:rPr>
          <w:rFonts w:ascii="Times New Roman" w:hAnsi="Times New Roman" w:cs="Times New Roman"/>
          <w:sz w:val="28"/>
          <w:szCs w:val="28"/>
        </w:rPr>
        <w:t>гули</w:t>
      </w:r>
      <w:proofErr w:type="gramEnd"/>
      <w:r w:rsidRPr="00956932">
        <w:rPr>
          <w:rFonts w:ascii="Times New Roman" w:hAnsi="Times New Roman" w:cs="Times New Roman"/>
          <w:sz w:val="28"/>
          <w:szCs w:val="28"/>
        </w:rPr>
        <w:t xml:space="preserve"> говорить,</w:t>
      </w:r>
      <w:r w:rsidR="00A846F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Чем Ванюшу накормить.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Один скажет - кашкою,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Другой -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простоквашкою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Третий скажет - молочком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румяным пирожком.</w:t>
      </w:r>
    </w:p>
    <w:p w:rsidR="00856F5A" w:rsidRDefault="00856F5A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6FF" w:rsidRDefault="00A846FF" w:rsidP="00A846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56932" w:rsidRPr="00956932" w:rsidRDefault="00A846FF" w:rsidP="00A846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Травка-муравка со сна поднялась,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Птица-синица за зерна взялась,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Зайка - за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Мышка - за корку,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Детки - за молоко.</w:t>
      </w:r>
    </w:p>
    <w:p w:rsidR="00A846FF" w:rsidRDefault="00A846FF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63CA0B5" wp14:editId="1EEE1C4B">
            <wp:simplePos x="0" y="0"/>
            <wp:positionH relativeFrom="column">
              <wp:posOffset>3364230</wp:posOffset>
            </wp:positionH>
            <wp:positionV relativeFrom="paragraph">
              <wp:posOffset>189230</wp:posOffset>
            </wp:positionV>
            <wp:extent cx="1696085" cy="1924050"/>
            <wp:effectExtent l="0" t="0" r="0" b="0"/>
            <wp:wrapTight wrapText="bothSides">
              <wp:wrapPolygon edited="0">
                <wp:start x="12373" y="0"/>
                <wp:lineTo x="1698" y="855"/>
                <wp:lineTo x="728" y="1069"/>
                <wp:lineTo x="0" y="4277"/>
                <wp:lineTo x="0" y="10265"/>
                <wp:lineTo x="728" y="21172"/>
                <wp:lineTo x="6793" y="21386"/>
                <wp:lineTo x="14071" y="21386"/>
                <wp:lineTo x="14556" y="21386"/>
                <wp:lineTo x="17225" y="20531"/>
                <wp:lineTo x="21349" y="17109"/>
                <wp:lineTo x="21349" y="12832"/>
                <wp:lineTo x="20864" y="10265"/>
                <wp:lineTo x="19894" y="6844"/>
                <wp:lineTo x="19408" y="4491"/>
                <wp:lineTo x="18923" y="3422"/>
                <wp:lineTo x="14071" y="0"/>
                <wp:lineTo x="12373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08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6FF" w:rsidRDefault="00A846FF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Умница, Катенька,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Ешь кашку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сладеньку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Вкусную, пушистую,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Мягкую, душистую.</w:t>
      </w: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6FF" w:rsidRDefault="00A846FF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46FF" w:rsidRDefault="00A846FF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46FF" w:rsidRDefault="00A846FF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46FF" w:rsidRPr="00A846FF" w:rsidRDefault="00A846FF" w:rsidP="00A846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ПОЛДНИК</w:t>
      </w:r>
    </w:p>
    <w:p w:rsidR="00A846FF" w:rsidRDefault="00E52DD3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4603F2" w:rsidRPr="00A846FF"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A846FF" w:rsidRDefault="00A846FF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3A5508D" wp14:editId="180FF449">
            <wp:simplePos x="0" y="0"/>
            <wp:positionH relativeFrom="column">
              <wp:posOffset>3145155</wp:posOffset>
            </wp:positionH>
            <wp:positionV relativeFrom="paragraph">
              <wp:posOffset>-3175</wp:posOffset>
            </wp:positionV>
            <wp:extent cx="2677795" cy="1724025"/>
            <wp:effectExtent l="0" t="0" r="8255" b="9525"/>
            <wp:wrapTight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Вот и полдник подошел,</w:t>
      </w:r>
      <w:r w:rsidR="00D27E04" w:rsidRPr="00D27E04">
        <w:rPr>
          <w:noProof/>
          <w:lang w:eastAsia="ru-RU"/>
        </w:rPr>
        <w:t xml:space="preserve"> </w:t>
      </w:r>
      <w:r w:rsidR="00D27E04">
        <w:rPr>
          <w:noProof/>
          <w:lang w:eastAsia="ru-RU"/>
        </w:rPr>
        <mc:AlternateContent>
          <mc:Choice Requires="wps">
            <w:drawing>
              <wp:inline distT="0" distB="0" distL="0" distR="0" wp14:anchorId="5893F424" wp14:editId="3F09ED55">
                <wp:extent cx="304800" cy="304800"/>
                <wp:effectExtent l="0" t="0" r="0" b="0"/>
                <wp:docPr id="27" name="AutoShape 2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u4qzzGAgAA1A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Сели дети все за стол.</w:t>
      </w:r>
      <w:r w:rsidR="00856F5A" w:rsidRPr="00856F5A">
        <w:rPr>
          <w:noProof/>
          <w:lang w:eastAsia="ru-RU"/>
        </w:rPr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Чтобы не было беды,</w:t>
      </w:r>
      <w:r w:rsidR="00D27E04" w:rsidRPr="00D27E04"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Вспомним правила еды: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Наши ноги не стучат,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Наши язычки молчат.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За обедом не сори,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Насорил — так убери.</w:t>
      </w:r>
    </w:p>
    <w:p w:rsidR="00A846FF" w:rsidRDefault="00A846FF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B9C8CE8" wp14:editId="3FD691CC">
            <wp:simplePos x="0" y="0"/>
            <wp:positionH relativeFrom="column">
              <wp:posOffset>744855</wp:posOffset>
            </wp:positionH>
            <wp:positionV relativeFrom="paragraph">
              <wp:posOffset>133350</wp:posOffset>
            </wp:positionV>
            <wp:extent cx="1971675" cy="197167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6FF" w:rsidRDefault="00A846FF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56932" w:rsidRPr="00956932" w:rsidRDefault="00E52DD3" w:rsidP="00E52D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А у нас есть ложки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Волшебные немножко.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Вот — тарелка, вот — еда.</w:t>
      </w:r>
    </w:p>
    <w:p w:rsidR="00956932" w:rsidRPr="00956932" w:rsidRDefault="0095693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Не осталось и следа.</w:t>
      </w:r>
    </w:p>
    <w:p w:rsidR="004603F2" w:rsidRDefault="004603F2" w:rsidP="00A846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6FF" w:rsidRDefault="00A846FF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46FF" w:rsidRDefault="00A846FF" w:rsidP="00A846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6FF" w:rsidRDefault="00A846FF" w:rsidP="00A846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932" w:rsidRDefault="00A846FF" w:rsidP="00A846F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ОБЕД</w:t>
      </w:r>
    </w:p>
    <w:p w:rsidR="004603F2" w:rsidRPr="004603F2" w:rsidRDefault="004603F2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956932" w:rsidRDefault="00A846FF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7D939FA" wp14:editId="7391F4B9">
            <wp:simplePos x="0" y="0"/>
            <wp:positionH relativeFrom="column">
              <wp:posOffset>3449955</wp:posOffset>
            </wp:positionH>
            <wp:positionV relativeFrom="paragraph">
              <wp:posOffset>85090</wp:posOffset>
            </wp:positionV>
            <wp:extent cx="2723515" cy="2362200"/>
            <wp:effectExtent l="0" t="0" r="635" b="0"/>
            <wp:wrapTight wrapText="bothSides">
              <wp:wrapPolygon edited="0">
                <wp:start x="0" y="0"/>
                <wp:lineTo x="0" y="21426"/>
                <wp:lineTo x="21454" y="21426"/>
                <wp:lineTo x="2145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351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Бери ложку, бери хлеб,</w:t>
      </w:r>
      <w:r w:rsidR="00D27E04" w:rsidRPr="00D27E04">
        <w:rPr>
          <w:noProof/>
          <w:lang w:eastAsia="ru-RU"/>
        </w:rPr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скорее за обед.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Посадим на ложку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Капустку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 картошку — и спрячем!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6932">
        <w:rPr>
          <w:rFonts w:ascii="Times New Roman" w:hAnsi="Times New Roman" w:cs="Times New Roman"/>
          <w:sz w:val="28"/>
          <w:szCs w:val="28"/>
        </w:rPr>
        <w:t>Попробуй</w:t>
      </w:r>
      <w:proofErr w:type="gramEnd"/>
      <w:r w:rsidRPr="00956932">
        <w:rPr>
          <w:rFonts w:ascii="Times New Roman" w:hAnsi="Times New Roman" w:cs="Times New Roman"/>
          <w:sz w:val="28"/>
          <w:szCs w:val="28"/>
        </w:rPr>
        <w:t xml:space="preserve"> найди!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Не видно на ложке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Капустки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 картошки.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нет на тарелке — гляди!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Час обеда подошел,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Сели деточки за стол.</w:t>
      </w: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6FF" w:rsidRDefault="00A846FF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A846FF" w:rsidRDefault="00956932" w:rsidP="00A846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6FF">
        <w:rPr>
          <w:rFonts w:ascii="Times New Roman" w:hAnsi="Times New Roman" w:cs="Times New Roman"/>
          <w:b/>
          <w:sz w:val="28"/>
          <w:szCs w:val="28"/>
        </w:rPr>
        <w:lastRenderedPageBreak/>
        <w:t>ПОТЕШКИ ДЛЯ ВЫПОЛНЕНИЯ</w:t>
      </w:r>
      <w:r w:rsidR="00A846FF" w:rsidRPr="00A846F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846FF">
        <w:rPr>
          <w:rFonts w:ascii="Times New Roman" w:hAnsi="Times New Roman" w:cs="Times New Roman"/>
          <w:b/>
          <w:sz w:val="28"/>
          <w:szCs w:val="28"/>
        </w:rPr>
        <w:t>ОСНОВНЫХ ДВИЖЕНИЙ</w:t>
      </w:r>
    </w:p>
    <w:p w:rsidR="002B7CF0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B06591B" wp14:editId="7D9544C2">
            <wp:simplePos x="0" y="0"/>
            <wp:positionH relativeFrom="column">
              <wp:posOffset>3421380</wp:posOffset>
            </wp:positionH>
            <wp:positionV relativeFrom="paragraph">
              <wp:posOffset>92710</wp:posOffset>
            </wp:positionV>
            <wp:extent cx="2609850" cy="1878965"/>
            <wp:effectExtent l="0" t="0" r="0" b="0"/>
            <wp:wrapTight wrapText="bothSides">
              <wp:wrapPolygon edited="0">
                <wp:start x="2838" y="1533"/>
                <wp:lineTo x="1419" y="1971"/>
                <wp:lineTo x="158" y="3723"/>
                <wp:lineTo x="315" y="8979"/>
                <wp:lineTo x="1577" y="12483"/>
                <wp:lineTo x="315" y="12702"/>
                <wp:lineTo x="0" y="15986"/>
                <wp:lineTo x="0" y="19490"/>
                <wp:lineTo x="946" y="20147"/>
                <wp:lineTo x="3311" y="20804"/>
                <wp:lineTo x="6464" y="21242"/>
                <wp:lineTo x="12771" y="21242"/>
                <wp:lineTo x="21442" y="20147"/>
                <wp:lineTo x="21442" y="18176"/>
                <wp:lineTo x="20339" y="15986"/>
                <wp:lineTo x="19708" y="15330"/>
                <wp:lineTo x="18604" y="13140"/>
                <wp:lineTo x="17974" y="12483"/>
                <wp:lineTo x="20496" y="8979"/>
                <wp:lineTo x="20969" y="7884"/>
                <wp:lineTo x="20969" y="5913"/>
                <wp:lineTo x="20496" y="4818"/>
                <wp:lineTo x="8829" y="2409"/>
                <wp:lineTo x="4099" y="1533"/>
                <wp:lineTo x="2838" y="1533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3F2" w:rsidRPr="0095693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Встань, малыш, еще разок,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Сделай маленький шажок,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Топ-топ!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Ходит мальчик наш с трудом,</w:t>
      </w:r>
      <w:r w:rsidR="00A846FF" w:rsidRPr="00A846FF">
        <w:rPr>
          <w:noProof/>
          <w:lang w:eastAsia="ru-RU"/>
        </w:rPr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Первый раз обходит дом.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Топ-топ!</w:t>
      </w:r>
    </w:p>
    <w:p w:rsidR="00A846FF" w:rsidRDefault="00A846FF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CF0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956932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56932" w:rsidRPr="00956932">
        <w:rPr>
          <w:rFonts w:ascii="Times New Roman" w:hAnsi="Times New Roman" w:cs="Times New Roman"/>
          <w:sz w:val="28"/>
          <w:szCs w:val="28"/>
        </w:rPr>
        <w:t>***</w:t>
      </w: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  <w:sectPr w:rsidR="004603F2" w:rsidSect="00E56ABB">
          <w:pgSz w:w="11906" w:h="16838"/>
          <w:pgMar w:top="1134" w:right="1077" w:bottom="1134" w:left="1644" w:header="709" w:footer="709" w:gutter="0"/>
          <w:pgBorders w:offsetFrom="page">
            <w:top w:val="gingerbreadMan" w:sz="17" w:space="24" w:color="548DD4" w:themeColor="text2" w:themeTint="99"/>
            <w:left w:val="gingerbreadMan" w:sz="17" w:space="24" w:color="548DD4" w:themeColor="text2" w:themeTint="99"/>
            <w:bottom w:val="gingerbreadMan" w:sz="17" w:space="24" w:color="548DD4" w:themeColor="text2" w:themeTint="99"/>
            <w:right w:val="gingerbreadMan" w:sz="17" w:space="24" w:color="548DD4" w:themeColor="text2" w:themeTint="99"/>
          </w:pgBorders>
          <w:cols w:space="708"/>
          <w:docGrid w:linePitch="360"/>
        </w:sectPr>
      </w:pP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lastRenderedPageBreak/>
        <w:t xml:space="preserve">Киска, киска, киска, </w:t>
      </w:r>
      <w:proofErr w:type="gramStart"/>
      <w:r w:rsidRPr="00956932">
        <w:rPr>
          <w:rFonts w:ascii="Times New Roman" w:hAnsi="Times New Roman" w:cs="Times New Roman"/>
          <w:sz w:val="28"/>
          <w:szCs w:val="28"/>
        </w:rPr>
        <w:t>брысь</w:t>
      </w:r>
      <w:proofErr w:type="gramEnd"/>
      <w:r w:rsidRPr="00956932">
        <w:rPr>
          <w:rFonts w:ascii="Times New Roman" w:hAnsi="Times New Roman" w:cs="Times New Roman"/>
          <w:sz w:val="28"/>
          <w:szCs w:val="28"/>
        </w:rPr>
        <w:t>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 дорожку не садись.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Наша деточка пойдет,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Через киску упадет.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Уходи с дороги, кот,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lastRenderedPageBreak/>
        <w:t>Наша Танечка идет.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Топ-топ, топ-топ-топ!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Наша Танечка идет!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Ни за что не упадет.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Топ-топ, топ-топ-топ!</w:t>
      </w: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  <w:sectPr w:rsidR="004603F2" w:rsidSect="0050623C">
          <w:type w:val="continuous"/>
          <w:pgSz w:w="11906" w:h="16838"/>
          <w:pgMar w:top="1134" w:right="850" w:bottom="1134" w:left="1701" w:header="708" w:footer="708" w:gutter="0"/>
          <w:pgBorders w:offsetFrom="page">
            <w:top w:val="gingerbreadMan" w:sz="17" w:space="24" w:color="548DD4" w:themeColor="text2" w:themeTint="99"/>
            <w:left w:val="gingerbreadMan" w:sz="17" w:space="24" w:color="548DD4" w:themeColor="text2" w:themeTint="99"/>
            <w:bottom w:val="gingerbreadMan" w:sz="17" w:space="24" w:color="548DD4" w:themeColor="text2" w:themeTint="99"/>
            <w:right w:val="gingerbreadMan" w:sz="17" w:space="24" w:color="548DD4" w:themeColor="text2" w:themeTint="99"/>
          </w:pgBorders>
          <w:cols w:num="2" w:space="708"/>
          <w:docGrid w:linePitch="360"/>
        </w:sectPr>
      </w:pP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29AB" w:rsidRDefault="006229AB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6932" w:rsidRPr="002B7CF0" w:rsidRDefault="002B7CF0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084F0FD" wp14:editId="371DFE64">
            <wp:simplePos x="0" y="0"/>
            <wp:positionH relativeFrom="column">
              <wp:posOffset>3234055</wp:posOffset>
            </wp:positionH>
            <wp:positionV relativeFrom="paragraph">
              <wp:posOffset>429895</wp:posOffset>
            </wp:positionV>
            <wp:extent cx="2181225" cy="2618740"/>
            <wp:effectExtent l="0" t="0" r="9525" b="0"/>
            <wp:wrapTight wrapText="bothSides">
              <wp:wrapPolygon edited="0">
                <wp:start x="0" y="0"/>
                <wp:lineTo x="0" y="21370"/>
                <wp:lineTo x="21506" y="21370"/>
                <wp:lineTo x="2150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2B7CF0">
        <w:rPr>
          <w:rFonts w:ascii="Times New Roman" w:hAnsi="Times New Roman" w:cs="Times New Roman"/>
          <w:b/>
          <w:sz w:val="28"/>
          <w:szCs w:val="28"/>
        </w:rPr>
        <w:t>ПОТЕШКИ ПРИ ОДЕВАНИИ</w:t>
      </w:r>
      <w:r w:rsidR="004603F2" w:rsidRPr="002B7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932" w:rsidRPr="002B7CF0">
        <w:rPr>
          <w:rFonts w:ascii="Times New Roman" w:hAnsi="Times New Roman" w:cs="Times New Roman"/>
          <w:b/>
          <w:sz w:val="28"/>
          <w:szCs w:val="28"/>
        </w:rPr>
        <w:t>НА ПРОГУЛКУ</w:t>
      </w:r>
    </w:p>
    <w:p w:rsidR="002B7CF0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03F2" w:rsidRDefault="004603F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Вот они,</w:t>
      </w:r>
      <w:r w:rsidR="004603F2">
        <w:rPr>
          <w:rFonts w:ascii="Times New Roman" w:hAnsi="Times New Roman" w:cs="Times New Roman"/>
          <w:sz w:val="28"/>
          <w:szCs w:val="28"/>
        </w:rPr>
        <w:t xml:space="preserve"> </w:t>
      </w:r>
      <w:r w:rsidRPr="00956932">
        <w:rPr>
          <w:rFonts w:ascii="Times New Roman" w:hAnsi="Times New Roman" w:cs="Times New Roman"/>
          <w:sz w:val="28"/>
          <w:szCs w:val="28"/>
        </w:rPr>
        <w:t>сапожки: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Этот - с левой ножки,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Этот - с правой ножки.</w:t>
      </w:r>
      <w:r w:rsidR="002B7CF0" w:rsidRPr="002B7CF0">
        <w:rPr>
          <w:noProof/>
          <w:lang w:eastAsia="ru-RU"/>
        </w:rPr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Если дождичек пойдет,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Наденем сапожки: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Этот - с правой ножки,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Этот - с левой ножки.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Вот так хорошо!</w:t>
      </w:r>
    </w:p>
    <w:p w:rsidR="002B7CF0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CF0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CF0" w:rsidRDefault="00617BDA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33270" cy="1485900"/>
            <wp:effectExtent l="0" t="0" r="5080" b="0"/>
            <wp:wrapTight wrapText="bothSides">
              <wp:wrapPolygon edited="0">
                <wp:start x="0" y="0"/>
                <wp:lineTo x="0" y="21323"/>
                <wp:lineTo x="21452" y="21323"/>
                <wp:lineTo x="2145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327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32" w:rsidRPr="00617BDA" w:rsidRDefault="00956932" w:rsidP="00617BDA">
      <w:pPr>
        <w:spacing w:after="0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617BDA"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956932" w:rsidRDefault="00956932" w:rsidP="00617BDA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Валенки, валенки,</w:t>
      </w:r>
      <w:r w:rsidR="00617BDA" w:rsidRPr="00617BDA">
        <w:rPr>
          <w:noProof/>
          <w:lang w:eastAsia="ru-RU"/>
        </w:rPr>
        <w:t xml:space="preserve"> </w:t>
      </w:r>
    </w:p>
    <w:p w:rsidR="00956932" w:rsidRPr="00956932" w:rsidRDefault="00956932" w:rsidP="00617BDA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Невелички,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маленьки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  <w:r w:rsidR="002B7CF0" w:rsidRPr="002B7CF0">
        <w:rPr>
          <w:noProof/>
          <w:lang w:eastAsia="ru-RU"/>
        </w:rPr>
        <w:t xml:space="preserve"> </w:t>
      </w:r>
    </w:p>
    <w:p w:rsidR="00956932" w:rsidRPr="00956932" w:rsidRDefault="00956932" w:rsidP="00617BDA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Опушка бобровая,</w:t>
      </w:r>
    </w:p>
    <w:p w:rsidR="00956932" w:rsidRPr="00956932" w:rsidRDefault="00956932" w:rsidP="00617BDA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Маша чернобровая.</w:t>
      </w:r>
    </w:p>
    <w:p w:rsidR="002B7CF0" w:rsidRDefault="002B7CF0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6932" w:rsidRPr="00617BDA" w:rsidRDefault="00617BDA" w:rsidP="00617BDA">
      <w:pPr>
        <w:spacing w:after="0"/>
        <w:ind w:left="4248"/>
        <w:rPr>
          <w:rFonts w:ascii="Times New Roman" w:hAnsi="Times New Roman" w:cs="Times New Roman"/>
          <w:b/>
          <w:sz w:val="28"/>
          <w:szCs w:val="28"/>
        </w:rPr>
      </w:pPr>
      <w:r w:rsidRPr="00617BDA">
        <w:rPr>
          <w:b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E167071" wp14:editId="2DE47778">
            <wp:simplePos x="0" y="0"/>
            <wp:positionH relativeFrom="column">
              <wp:posOffset>291465</wp:posOffset>
            </wp:positionH>
            <wp:positionV relativeFrom="paragraph">
              <wp:posOffset>-53340</wp:posOffset>
            </wp:positionV>
            <wp:extent cx="1084580" cy="1735455"/>
            <wp:effectExtent l="0" t="0" r="1270" b="0"/>
            <wp:wrapTight wrapText="bothSides">
              <wp:wrapPolygon edited="0">
                <wp:start x="0" y="0"/>
                <wp:lineTo x="0" y="21339"/>
                <wp:lineTo x="21246" y="21339"/>
                <wp:lineTo x="2124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458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617BDA"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956932" w:rsidRDefault="00956932" w:rsidP="00617BDA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Завяжи потуже шарф,</w:t>
      </w:r>
      <w:r w:rsidR="00617BDA" w:rsidRPr="00617BDA">
        <w:rPr>
          <w:noProof/>
          <w:lang w:eastAsia="ru-RU"/>
        </w:rPr>
        <w:t xml:space="preserve"> </w:t>
      </w:r>
    </w:p>
    <w:p w:rsidR="00956932" w:rsidRPr="00956932" w:rsidRDefault="00956932" w:rsidP="00617BDA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Буду делать снежный шар.</w:t>
      </w:r>
    </w:p>
    <w:p w:rsidR="00956932" w:rsidRPr="00956932" w:rsidRDefault="00956932" w:rsidP="00617BDA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Я шар покачу,</w:t>
      </w:r>
    </w:p>
    <w:p w:rsidR="00956932" w:rsidRPr="00956932" w:rsidRDefault="00956932" w:rsidP="00617BDA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Гулять хочу.</w:t>
      </w:r>
    </w:p>
    <w:p w:rsidR="00617BDA" w:rsidRDefault="00617BDA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BDA" w:rsidRDefault="00617BDA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BDA" w:rsidRDefault="00617BDA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6932" w:rsidRPr="00617BDA" w:rsidRDefault="008A4462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1386598" wp14:editId="5B9E4578">
            <wp:simplePos x="0" y="0"/>
            <wp:positionH relativeFrom="column">
              <wp:posOffset>3110230</wp:posOffset>
            </wp:positionH>
            <wp:positionV relativeFrom="paragraph">
              <wp:posOffset>144780</wp:posOffset>
            </wp:positionV>
            <wp:extent cx="2524125" cy="2387600"/>
            <wp:effectExtent l="0" t="0" r="9525" b="0"/>
            <wp:wrapTight wrapText="bothSides">
              <wp:wrapPolygon edited="0">
                <wp:start x="0" y="0"/>
                <wp:lineTo x="0" y="21370"/>
                <wp:lineTo x="21518" y="21370"/>
                <wp:lineTo x="21518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AFC3E4"/>
                        </a:clrFrom>
                        <a:clrTo>
                          <a:srgbClr val="AFC3E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r="25961"/>
                    <a:stretch/>
                  </pic:blipFill>
                  <pic:spPr bwMode="auto">
                    <a:xfrm>
                      <a:off x="0" y="0"/>
                      <a:ext cx="252412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617BDA"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956932" w:rsidRDefault="00956932" w:rsidP="008A4462">
      <w:pPr>
        <w:tabs>
          <w:tab w:val="left" w:pos="492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Большие ноги шли по дороге:</w:t>
      </w:r>
      <w:r w:rsidR="00617BDA" w:rsidRPr="00617BDA"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Топ, топ, топ, топ, топ, топ.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Маленькие ножки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Бежали по дорожке: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Топ, топ, топ, топ, топ,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Топ, топ, топ, топ, топ.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Топ-топ по земле,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Ведь земля-то наша.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И для нас на ней растут</w:t>
      </w:r>
    </w:p>
    <w:p w:rsidR="008A446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Пироги да каша!</w:t>
      </w:r>
    </w:p>
    <w:p w:rsidR="008C0B75" w:rsidRDefault="00E52DD3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1639D20" wp14:editId="158FB79C">
            <wp:simplePos x="0" y="0"/>
            <wp:positionH relativeFrom="margin">
              <wp:posOffset>3331845</wp:posOffset>
            </wp:positionH>
            <wp:positionV relativeFrom="margin">
              <wp:posOffset>70485</wp:posOffset>
            </wp:positionV>
            <wp:extent cx="1654810" cy="2057400"/>
            <wp:effectExtent l="0" t="0" r="254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AF8F2"/>
                        </a:clrFrom>
                        <a:clrTo>
                          <a:srgbClr val="FAF8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B2" w:rsidRPr="003857B2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Маша варежку надела.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- Ой, куда я пальчик дела?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857B2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3857B2">
        <w:rPr>
          <w:rFonts w:ascii="Times New Roman" w:hAnsi="Times New Roman" w:cs="Times New Roman"/>
          <w:sz w:val="28"/>
          <w:szCs w:val="28"/>
        </w:rPr>
        <w:t xml:space="preserve"> пальчика, пропал,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В свой </w:t>
      </w:r>
      <w:proofErr w:type="gramStart"/>
      <w:r w:rsidRPr="003857B2">
        <w:rPr>
          <w:rFonts w:ascii="Times New Roman" w:hAnsi="Times New Roman" w:cs="Times New Roman"/>
          <w:sz w:val="28"/>
          <w:szCs w:val="28"/>
        </w:rPr>
        <w:t>домишко</w:t>
      </w:r>
      <w:proofErr w:type="gramEnd"/>
      <w:r w:rsidRPr="003857B2">
        <w:rPr>
          <w:rFonts w:ascii="Times New Roman" w:hAnsi="Times New Roman" w:cs="Times New Roman"/>
          <w:sz w:val="28"/>
          <w:szCs w:val="28"/>
        </w:rPr>
        <w:t xml:space="preserve"> не попал!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– Маша варежку сняла: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- Поглядите-ка, нашла!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Ищешь, ищешь и найдёшь.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Здравствуй, пальчик!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Как живёшь?              </w:t>
      </w:r>
    </w:p>
    <w:p w:rsidR="008C0B75" w:rsidRDefault="008C0B75" w:rsidP="007B16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B75" w:rsidRPr="00E52DD3" w:rsidRDefault="00E52DD3" w:rsidP="00E52DD3">
      <w:pPr>
        <w:spacing w:after="0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E52D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63EF373" wp14:editId="080E301D">
            <wp:simplePos x="0" y="0"/>
            <wp:positionH relativeFrom="margin">
              <wp:posOffset>-201295</wp:posOffset>
            </wp:positionH>
            <wp:positionV relativeFrom="margin">
              <wp:posOffset>2639695</wp:posOffset>
            </wp:positionV>
            <wp:extent cx="1178560" cy="1666875"/>
            <wp:effectExtent l="0" t="0" r="2540" b="95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857B2" w:rsidRPr="00E52DD3">
        <w:rPr>
          <w:rFonts w:ascii="Times New Roman" w:hAnsi="Times New Roman" w:cs="Times New Roman"/>
          <w:b/>
          <w:sz w:val="28"/>
          <w:szCs w:val="28"/>
        </w:rPr>
        <w:t xml:space="preserve">*** </w:t>
      </w:r>
    </w:p>
    <w:p w:rsidR="008C0B75" w:rsidRDefault="003857B2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Раз, два, три, четыре, пять, </w:t>
      </w:r>
    </w:p>
    <w:p w:rsidR="008C0B75" w:rsidRDefault="003857B2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Собираемся гулять:</w:t>
      </w:r>
    </w:p>
    <w:p w:rsidR="008C0B75" w:rsidRDefault="003857B2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Завязали Катеньке </w:t>
      </w:r>
    </w:p>
    <w:p w:rsidR="008C0B75" w:rsidRDefault="003857B2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Шарфик </w:t>
      </w:r>
      <w:proofErr w:type="spellStart"/>
      <w:r w:rsidRPr="003857B2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3857B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C0B75" w:rsidRDefault="003857B2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Одели на ножки</w:t>
      </w:r>
    </w:p>
    <w:p w:rsidR="008C0B75" w:rsidRDefault="003857B2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Красные сапожки.          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   </w:t>
      </w:r>
    </w:p>
    <w:p w:rsidR="008C0B75" w:rsidRDefault="00E52DD3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A84F6C5" wp14:editId="59FBE890">
            <wp:simplePos x="0" y="0"/>
            <wp:positionH relativeFrom="margin">
              <wp:posOffset>2739390</wp:posOffset>
            </wp:positionH>
            <wp:positionV relativeFrom="margin">
              <wp:posOffset>4537710</wp:posOffset>
            </wp:positionV>
            <wp:extent cx="2628900" cy="213360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6"/>
                    <a:stretch/>
                  </pic:blipFill>
                  <pic:spPr bwMode="auto">
                    <a:xfrm>
                      <a:off x="0" y="0"/>
                      <a:ext cx="2628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57B2" w:rsidRPr="003857B2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В сад сегодня выносить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Мы не будем Машу.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На морозе простудить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Можно куклу нашу.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С нами в сад пойдут гулять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Плюшевые мишки.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Им не надо надевать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Шапки и пальтишки. </w:t>
      </w:r>
    </w:p>
    <w:p w:rsidR="008C0B75" w:rsidRDefault="008C0B75" w:rsidP="008C0B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DD3" w:rsidRDefault="00E52DD3" w:rsidP="00E52DD3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</w:p>
    <w:p w:rsidR="002358D8" w:rsidRPr="002358D8" w:rsidRDefault="00524135" w:rsidP="00E52DD3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8C11DBA" wp14:editId="339E4495">
            <wp:simplePos x="0" y="0"/>
            <wp:positionH relativeFrom="margin">
              <wp:posOffset>90805</wp:posOffset>
            </wp:positionH>
            <wp:positionV relativeFrom="margin">
              <wp:posOffset>7146925</wp:posOffset>
            </wp:positionV>
            <wp:extent cx="1562100" cy="2129155"/>
            <wp:effectExtent l="0" t="0" r="0" b="444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8D8" w:rsidRPr="002358D8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Осенью на ножки 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Обули мы сапожки.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В красненьких сапожках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Шагаем по дорожке: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Камешки </w:t>
      </w:r>
      <w:proofErr w:type="gramStart"/>
      <w:r w:rsidRPr="002358D8">
        <w:rPr>
          <w:rFonts w:ascii="Times New Roman" w:hAnsi="Times New Roman" w:cs="Times New Roman"/>
          <w:sz w:val="28"/>
          <w:szCs w:val="28"/>
        </w:rPr>
        <w:t>пинаем</w:t>
      </w:r>
      <w:proofErr w:type="gramEnd"/>
      <w:r w:rsidRPr="002358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В лужи наступаем. </w:t>
      </w:r>
    </w:p>
    <w:p w:rsidR="002358D8" w:rsidRP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Хороши сапожки! </w:t>
      </w:r>
    </w:p>
    <w:p w:rsidR="002358D8" w:rsidRDefault="002358D8" w:rsidP="00E52DD3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Не промокнут ножки!               </w:t>
      </w:r>
    </w:p>
    <w:p w:rsidR="002358D8" w:rsidRPr="008C0B75" w:rsidRDefault="00524135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087F4E30" wp14:editId="16E742B5">
            <wp:simplePos x="0" y="0"/>
            <wp:positionH relativeFrom="margin">
              <wp:posOffset>3606165</wp:posOffset>
            </wp:positionH>
            <wp:positionV relativeFrom="margin">
              <wp:posOffset>-120650</wp:posOffset>
            </wp:positionV>
            <wp:extent cx="1590675" cy="2211705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1"/>
                    <a:stretch/>
                  </pic:blipFill>
                  <pic:spPr bwMode="auto">
                    <a:xfrm>
                      <a:off x="0" y="0"/>
                      <a:ext cx="159067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8D8" w:rsidRPr="002358D8">
        <w:rPr>
          <w:rFonts w:ascii="Times New Roman" w:hAnsi="Times New Roman" w:cs="Times New Roman"/>
          <w:sz w:val="28"/>
          <w:szCs w:val="28"/>
        </w:rPr>
        <w:t xml:space="preserve"> </w:t>
      </w:r>
      <w:r w:rsidR="002358D8" w:rsidRPr="008C0B75">
        <w:rPr>
          <w:rFonts w:ascii="Times New Roman" w:hAnsi="Times New Roman" w:cs="Times New Roman"/>
          <w:sz w:val="28"/>
          <w:szCs w:val="28"/>
        </w:rPr>
        <w:t>***</w:t>
      </w:r>
    </w:p>
    <w:p w:rsidR="002358D8" w:rsidRPr="008C0B75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 xml:space="preserve">Смотрит Машенька на ножки: </w:t>
      </w:r>
    </w:p>
    <w:p w:rsidR="002358D8" w:rsidRPr="008C0B75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 xml:space="preserve">Ох, поссорились сапожки, </w:t>
      </w:r>
    </w:p>
    <w:p w:rsidR="002358D8" w:rsidRPr="008C0B75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>Отвернули носики,</w:t>
      </w:r>
      <w:r w:rsidR="00524135" w:rsidRPr="00524135">
        <w:rPr>
          <w:noProof/>
          <w:lang w:eastAsia="ru-RU"/>
        </w:rPr>
        <w:t xml:space="preserve"> </w:t>
      </w:r>
    </w:p>
    <w:p w:rsidR="002358D8" w:rsidRPr="008C0B75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 xml:space="preserve">Не идут по мостику, </w:t>
      </w:r>
    </w:p>
    <w:p w:rsidR="002358D8" w:rsidRPr="008C0B75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 xml:space="preserve">Меж собой теперь не дружат, </w:t>
      </w:r>
    </w:p>
    <w:p w:rsidR="002358D8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B75">
        <w:rPr>
          <w:rFonts w:ascii="Times New Roman" w:hAnsi="Times New Roman" w:cs="Times New Roman"/>
          <w:sz w:val="28"/>
          <w:szCs w:val="28"/>
        </w:rPr>
        <w:t xml:space="preserve">Завели хозяйку в лужу!                </w:t>
      </w:r>
    </w:p>
    <w:p w:rsidR="002358D8" w:rsidRDefault="008D1DDC" w:rsidP="002358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6D84EFE" wp14:editId="235B3806">
            <wp:simplePos x="0" y="0"/>
            <wp:positionH relativeFrom="margin">
              <wp:posOffset>-41910</wp:posOffset>
            </wp:positionH>
            <wp:positionV relativeFrom="margin">
              <wp:posOffset>1983105</wp:posOffset>
            </wp:positionV>
            <wp:extent cx="2385695" cy="1590675"/>
            <wp:effectExtent l="0" t="0" r="0" b="952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8D8" w:rsidRPr="008C0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8D8" w:rsidRDefault="002358D8" w:rsidP="00524135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</w:p>
    <w:p w:rsidR="002358D8" w:rsidRPr="002358D8" w:rsidRDefault="002358D8" w:rsidP="00524135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>***</w:t>
      </w:r>
    </w:p>
    <w:p w:rsidR="002358D8" w:rsidRPr="002358D8" w:rsidRDefault="002358D8" w:rsidP="00524135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Полезен воздух для детей </w:t>
      </w:r>
    </w:p>
    <w:p w:rsidR="002358D8" w:rsidRPr="002358D8" w:rsidRDefault="002358D8" w:rsidP="00524135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– Скорее одевайся! </w:t>
      </w:r>
    </w:p>
    <w:p w:rsidR="002358D8" w:rsidRPr="002358D8" w:rsidRDefault="002358D8" w:rsidP="00524135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Зови гулять с собой друзей, </w:t>
      </w:r>
    </w:p>
    <w:p w:rsidR="002358D8" w:rsidRDefault="002358D8" w:rsidP="00524135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2358D8">
        <w:rPr>
          <w:rFonts w:ascii="Times New Roman" w:hAnsi="Times New Roman" w:cs="Times New Roman"/>
          <w:sz w:val="28"/>
          <w:szCs w:val="28"/>
        </w:rPr>
        <w:t xml:space="preserve">Прогулкой наслаждайся!                  </w:t>
      </w:r>
    </w:p>
    <w:p w:rsidR="002358D8" w:rsidRDefault="002358D8" w:rsidP="002358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B75" w:rsidRDefault="00524135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C0B75">
        <w:rPr>
          <w:rFonts w:ascii="Times New Roman" w:hAnsi="Times New Roman" w:cs="Times New Roman"/>
          <w:sz w:val="28"/>
          <w:szCs w:val="28"/>
        </w:rPr>
        <w:t>***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Шелестел  </w:t>
      </w:r>
      <w:proofErr w:type="spellStart"/>
      <w:r w:rsidRPr="003857B2">
        <w:rPr>
          <w:rFonts w:ascii="Times New Roman" w:hAnsi="Times New Roman" w:cs="Times New Roman"/>
          <w:sz w:val="28"/>
          <w:szCs w:val="28"/>
        </w:rPr>
        <w:t>листвою</w:t>
      </w:r>
      <w:proofErr w:type="spellEnd"/>
      <w:r w:rsidRPr="003857B2">
        <w:rPr>
          <w:rFonts w:ascii="Times New Roman" w:hAnsi="Times New Roman" w:cs="Times New Roman"/>
          <w:sz w:val="28"/>
          <w:szCs w:val="28"/>
        </w:rPr>
        <w:t xml:space="preserve"> ветер: </w:t>
      </w:r>
    </w:p>
    <w:p w:rsidR="008C0B75" w:rsidRDefault="008D1DDC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FB37367" wp14:editId="025F205F">
            <wp:simplePos x="0" y="0"/>
            <wp:positionH relativeFrom="margin">
              <wp:posOffset>177165</wp:posOffset>
            </wp:positionH>
            <wp:positionV relativeFrom="margin">
              <wp:posOffset>4201795</wp:posOffset>
            </wp:positionV>
            <wp:extent cx="1543050" cy="2607310"/>
            <wp:effectExtent l="0" t="0" r="0" b="254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8EAE9"/>
                        </a:clrFrom>
                        <a:clrTo>
                          <a:srgbClr val="F8EA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75"/>
                    <a:stretch/>
                  </pic:blipFill>
                  <pic:spPr bwMode="auto">
                    <a:xfrm>
                      <a:off x="0" y="0"/>
                      <a:ext cx="154305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B2" w:rsidRPr="003857B2">
        <w:rPr>
          <w:rFonts w:ascii="Times New Roman" w:hAnsi="Times New Roman" w:cs="Times New Roman"/>
          <w:sz w:val="28"/>
          <w:szCs w:val="28"/>
        </w:rPr>
        <w:t xml:space="preserve">- Выходите, Маша с Петей!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- На прогулку поскорей!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 – Зачирикал воробей. –</w:t>
      </w:r>
    </w:p>
    <w:p w:rsidR="008C0B75" w:rsidRDefault="00C21C71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759" behindDoc="0" locked="0" layoutInCell="1" allowOverlap="1" wp14:anchorId="25A58B46" wp14:editId="5ADCB1DA">
            <wp:simplePos x="0" y="0"/>
            <wp:positionH relativeFrom="margin">
              <wp:posOffset>405130</wp:posOffset>
            </wp:positionH>
            <wp:positionV relativeFrom="margin">
              <wp:posOffset>5090160</wp:posOffset>
            </wp:positionV>
            <wp:extent cx="1905000" cy="190500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B2" w:rsidRPr="003857B2">
        <w:rPr>
          <w:rFonts w:ascii="Times New Roman" w:hAnsi="Times New Roman" w:cs="Times New Roman"/>
          <w:sz w:val="28"/>
          <w:szCs w:val="28"/>
        </w:rPr>
        <w:t xml:space="preserve"> - Отложите ваши книжки,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Надевайте-ка штанишки! </w:t>
      </w:r>
    </w:p>
    <w:p w:rsidR="008C0B75" w:rsidRDefault="008D1DDC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9477854" wp14:editId="15DFDEB3">
            <wp:simplePos x="0" y="0"/>
            <wp:positionH relativeFrom="margin">
              <wp:posOffset>358140</wp:posOffset>
            </wp:positionH>
            <wp:positionV relativeFrom="margin">
              <wp:posOffset>5550535</wp:posOffset>
            </wp:positionV>
            <wp:extent cx="742950" cy="135636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63"/>
                    <a:stretch/>
                  </pic:blipFill>
                  <pic:spPr bwMode="auto">
                    <a:xfrm>
                      <a:off x="0" y="0"/>
                      <a:ext cx="7429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B2" w:rsidRPr="003857B2">
        <w:rPr>
          <w:rFonts w:ascii="Times New Roman" w:hAnsi="Times New Roman" w:cs="Times New Roman"/>
          <w:sz w:val="28"/>
          <w:szCs w:val="28"/>
        </w:rPr>
        <w:t xml:space="preserve">- В разговор вступила лужа: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- В сапоги обуться нужно!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А теперь и свитер, шапку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Надевайте по порядку!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- И продолжили вороны: </w:t>
      </w:r>
    </w:p>
    <w:p w:rsidR="008C0B75" w:rsidRDefault="003857B2" w:rsidP="0052413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- Шарф и куртку! </w:t>
      </w:r>
      <w:r w:rsidR="008D1DDC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3857B2">
        <w:rPr>
          <w:rFonts w:ascii="Times New Roman" w:hAnsi="Times New Roman" w:cs="Times New Roman"/>
          <w:sz w:val="28"/>
          <w:szCs w:val="28"/>
        </w:rPr>
        <w:t xml:space="preserve">Всё! Готовы!             </w:t>
      </w:r>
    </w:p>
    <w:p w:rsidR="008C0B75" w:rsidRDefault="00C21C71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3D854937" wp14:editId="3D56A3B7">
            <wp:simplePos x="0" y="0"/>
            <wp:positionH relativeFrom="margin">
              <wp:posOffset>2847340</wp:posOffset>
            </wp:positionH>
            <wp:positionV relativeFrom="margin">
              <wp:posOffset>7147560</wp:posOffset>
            </wp:positionV>
            <wp:extent cx="1799590" cy="95250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 ***    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Вот они сапожки: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Этот с левой ножки,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Этот с правой ножки.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Если дождичек пойдёт,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 xml:space="preserve">Наденем </w:t>
      </w:r>
      <w:proofErr w:type="spellStart"/>
      <w:r w:rsidRPr="003857B2">
        <w:rPr>
          <w:rFonts w:ascii="Times New Roman" w:hAnsi="Times New Roman" w:cs="Times New Roman"/>
          <w:sz w:val="28"/>
          <w:szCs w:val="28"/>
        </w:rPr>
        <w:t>калошки</w:t>
      </w:r>
      <w:proofErr w:type="spellEnd"/>
      <w:r w:rsidRPr="003857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Эта – с правой ножки,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Эта – с левой ножки.</w:t>
      </w:r>
    </w:p>
    <w:p w:rsidR="008C0B75" w:rsidRDefault="003857B2" w:rsidP="007B16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57B2">
        <w:rPr>
          <w:rFonts w:ascii="Times New Roman" w:hAnsi="Times New Roman" w:cs="Times New Roman"/>
          <w:sz w:val="28"/>
          <w:szCs w:val="28"/>
        </w:rPr>
        <w:t>Вот как хорошо.</w:t>
      </w:r>
    </w:p>
    <w:p w:rsidR="00956932" w:rsidRPr="008A4462" w:rsidRDefault="007B16E9" w:rsidP="007B16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956932" w:rsidRPr="008A4462">
        <w:rPr>
          <w:rFonts w:ascii="Times New Roman" w:hAnsi="Times New Roman" w:cs="Times New Roman"/>
          <w:b/>
          <w:sz w:val="28"/>
          <w:szCs w:val="28"/>
        </w:rPr>
        <w:t>ПОТЕШКИ ДЛЯ НЕСЛОЖНЫХ ИГР</w:t>
      </w:r>
    </w:p>
    <w:p w:rsidR="007B16E9" w:rsidRDefault="007B16E9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16E9" w:rsidRDefault="007B16E9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A4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B6B4670" wp14:editId="1D79FFB5">
            <wp:simplePos x="0" y="0"/>
            <wp:positionH relativeFrom="column">
              <wp:posOffset>3272790</wp:posOffset>
            </wp:positionH>
            <wp:positionV relativeFrom="paragraph">
              <wp:posOffset>55880</wp:posOffset>
            </wp:positionV>
            <wp:extent cx="2120900" cy="1482090"/>
            <wp:effectExtent l="0" t="0" r="0" b="3810"/>
            <wp:wrapTight wrapText="bothSides">
              <wp:wrapPolygon edited="0">
                <wp:start x="0" y="0"/>
                <wp:lineTo x="0" y="21378"/>
                <wp:lineTo x="21341" y="21378"/>
                <wp:lineTo x="21341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56932">
        <w:rPr>
          <w:rFonts w:ascii="Times New Roman" w:hAnsi="Times New Roman" w:cs="Times New Roman"/>
          <w:sz w:val="28"/>
          <w:szCs w:val="28"/>
        </w:rPr>
        <w:t>Тарара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 xml:space="preserve"> ли, </w:t>
      </w:r>
      <w:proofErr w:type="spellStart"/>
      <w:r w:rsidRPr="00956932">
        <w:rPr>
          <w:rFonts w:ascii="Times New Roman" w:hAnsi="Times New Roman" w:cs="Times New Roman"/>
          <w:sz w:val="28"/>
          <w:szCs w:val="28"/>
        </w:rPr>
        <w:t>тарара</w:t>
      </w:r>
      <w:proofErr w:type="spellEnd"/>
      <w:r w:rsidRPr="00956932">
        <w:rPr>
          <w:rFonts w:ascii="Times New Roman" w:hAnsi="Times New Roman" w:cs="Times New Roman"/>
          <w:sz w:val="28"/>
          <w:szCs w:val="28"/>
        </w:rPr>
        <w:t>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Ушли кони со двора.</w:t>
      </w:r>
    </w:p>
    <w:p w:rsidR="00956932" w:rsidRPr="008A4462" w:rsidRDefault="00956932" w:rsidP="0095693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4462">
        <w:rPr>
          <w:rFonts w:ascii="Times New Roman" w:hAnsi="Times New Roman" w:cs="Times New Roman"/>
          <w:i/>
          <w:sz w:val="28"/>
          <w:szCs w:val="28"/>
        </w:rPr>
        <w:t>(Дети идут, высоко поднимая ноги)</w:t>
      </w:r>
      <w:r w:rsidR="008A4462" w:rsidRPr="008A4462">
        <w:rPr>
          <w:noProof/>
          <w:lang w:eastAsia="ru-RU"/>
        </w:rPr>
        <w:t xml:space="preserve"> 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А ребятки их поймали,</w:t>
      </w:r>
    </w:p>
    <w:p w:rsidR="00956932" w:rsidRPr="00956932" w:rsidRDefault="00956932" w:rsidP="00956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 колхозный двор загнали.</w:t>
      </w:r>
    </w:p>
    <w:p w:rsidR="00956932" w:rsidRPr="008A4462" w:rsidRDefault="00956932" w:rsidP="0095693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4462">
        <w:rPr>
          <w:rFonts w:ascii="Times New Roman" w:hAnsi="Times New Roman" w:cs="Times New Roman"/>
          <w:i/>
          <w:sz w:val="28"/>
          <w:szCs w:val="28"/>
        </w:rPr>
        <w:t>(двигаются прямым галопом)</w:t>
      </w:r>
    </w:p>
    <w:p w:rsidR="008A4462" w:rsidRDefault="008A4462" w:rsidP="00956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16E9" w:rsidRDefault="007B16E9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6932" w:rsidRPr="007B16E9" w:rsidRDefault="007B16E9" w:rsidP="00956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956932" w:rsidRPr="007B16E9">
        <w:rPr>
          <w:rFonts w:ascii="Times New Roman" w:hAnsi="Times New Roman" w:cs="Times New Roman"/>
          <w:b/>
          <w:sz w:val="28"/>
          <w:szCs w:val="28"/>
        </w:rPr>
        <w:t>***</w:t>
      </w:r>
    </w:p>
    <w:p w:rsidR="00956932" w:rsidRPr="00956932" w:rsidRDefault="007B16E9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447869F" wp14:editId="77047BF7">
            <wp:simplePos x="0" y="0"/>
            <wp:positionH relativeFrom="column">
              <wp:posOffset>253365</wp:posOffset>
            </wp:positionH>
            <wp:positionV relativeFrom="paragraph">
              <wp:posOffset>69215</wp:posOffset>
            </wp:positionV>
            <wp:extent cx="2143125" cy="2143125"/>
            <wp:effectExtent l="0" t="0" r="9525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32" w:rsidRPr="00956932">
        <w:rPr>
          <w:rFonts w:ascii="Times New Roman" w:hAnsi="Times New Roman" w:cs="Times New Roman"/>
          <w:sz w:val="28"/>
          <w:szCs w:val="28"/>
        </w:rPr>
        <w:t>Еду, еду к бабе, деду</w:t>
      </w:r>
    </w:p>
    <w:p w:rsidR="00956932" w:rsidRPr="008A4462" w:rsidRDefault="00956932" w:rsidP="007B16E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A4462">
        <w:rPr>
          <w:rFonts w:ascii="Times New Roman" w:hAnsi="Times New Roman" w:cs="Times New Roman"/>
          <w:i/>
          <w:sz w:val="28"/>
          <w:szCs w:val="28"/>
        </w:rPr>
        <w:t>(выполняют прямой галоп)</w:t>
      </w:r>
    </w:p>
    <w:p w:rsidR="00956932" w:rsidRPr="00956932" w:rsidRDefault="00956932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 лошадке в красной шапке.</w:t>
      </w:r>
    </w:p>
    <w:p w:rsidR="00956932" w:rsidRPr="00956932" w:rsidRDefault="00956932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По ровной дорожке</w:t>
      </w:r>
    </w:p>
    <w:p w:rsidR="00956932" w:rsidRPr="00956932" w:rsidRDefault="00956932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На одной ножке (</w:t>
      </w:r>
      <w:r w:rsidRPr="008A4462">
        <w:rPr>
          <w:rFonts w:ascii="Times New Roman" w:hAnsi="Times New Roman" w:cs="Times New Roman"/>
          <w:i/>
          <w:sz w:val="28"/>
          <w:szCs w:val="28"/>
        </w:rPr>
        <w:t>меняют ногу</w:t>
      </w:r>
      <w:r w:rsidR="008A4462" w:rsidRPr="008A4462">
        <w:rPr>
          <w:rFonts w:ascii="Times New Roman" w:hAnsi="Times New Roman" w:cs="Times New Roman"/>
          <w:i/>
          <w:sz w:val="28"/>
          <w:szCs w:val="28"/>
        </w:rPr>
        <w:t>)</w:t>
      </w:r>
      <w:r w:rsidRPr="008A4462">
        <w:rPr>
          <w:rFonts w:ascii="Times New Roman" w:hAnsi="Times New Roman" w:cs="Times New Roman"/>
          <w:i/>
          <w:sz w:val="28"/>
          <w:szCs w:val="28"/>
        </w:rPr>
        <w:t>,</w:t>
      </w:r>
    </w:p>
    <w:p w:rsidR="00956932" w:rsidRPr="00956932" w:rsidRDefault="00956932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В старом </w:t>
      </w:r>
      <w:r w:rsidR="008A44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4462">
        <w:rPr>
          <w:rFonts w:ascii="Times New Roman" w:hAnsi="Times New Roman" w:cs="Times New Roman"/>
          <w:sz w:val="28"/>
          <w:szCs w:val="28"/>
        </w:rPr>
        <w:t>ла</w:t>
      </w:r>
      <w:r w:rsidR="008A4462" w:rsidRPr="00956932">
        <w:rPr>
          <w:rFonts w:ascii="Times New Roman" w:hAnsi="Times New Roman" w:cs="Times New Roman"/>
          <w:sz w:val="28"/>
          <w:szCs w:val="28"/>
        </w:rPr>
        <w:t>паточке</w:t>
      </w:r>
      <w:proofErr w:type="spellEnd"/>
    </w:p>
    <w:p w:rsidR="00956932" w:rsidRPr="00956932" w:rsidRDefault="00956932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По рытвинам, по кочкам.</w:t>
      </w:r>
    </w:p>
    <w:p w:rsidR="00956932" w:rsidRPr="00956932" w:rsidRDefault="00956932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>Все прямо и прямо,</w:t>
      </w:r>
    </w:p>
    <w:p w:rsidR="0004598C" w:rsidRDefault="00956932" w:rsidP="007B16E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6932">
        <w:rPr>
          <w:rFonts w:ascii="Times New Roman" w:hAnsi="Times New Roman" w:cs="Times New Roman"/>
          <w:sz w:val="28"/>
          <w:szCs w:val="28"/>
        </w:rPr>
        <w:t xml:space="preserve">А потом вдруг в ямку - </w:t>
      </w:r>
      <w:proofErr w:type="gramStart"/>
      <w:r w:rsidRPr="00956932">
        <w:rPr>
          <w:rFonts w:ascii="Times New Roman" w:hAnsi="Times New Roman" w:cs="Times New Roman"/>
          <w:sz w:val="28"/>
          <w:szCs w:val="28"/>
        </w:rPr>
        <w:t>бух</w:t>
      </w:r>
      <w:proofErr w:type="gramEnd"/>
      <w:r w:rsidRPr="00956932">
        <w:rPr>
          <w:rFonts w:ascii="Times New Roman" w:hAnsi="Times New Roman" w:cs="Times New Roman"/>
          <w:sz w:val="28"/>
          <w:szCs w:val="28"/>
        </w:rPr>
        <w:t xml:space="preserve">! </w:t>
      </w:r>
      <w:r w:rsidRPr="008A4462">
        <w:rPr>
          <w:rFonts w:ascii="Times New Roman" w:hAnsi="Times New Roman" w:cs="Times New Roman"/>
          <w:i/>
          <w:sz w:val="28"/>
          <w:szCs w:val="28"/>
        </w:rPr>
        <w:t>(приседают)</w:t>
      </w:r>
    </w:p>
    <w:p w:rsidR="006229AB" w:rsidRDefault="006229AB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45FB8" w:rsidRPr="00745FB8" w:rsidRDefault="00745FB8" w:rsidP="006229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5FB8">
        <w:rPr>
          <w:rFonts w:ascii="Times New Roman" w:hAnsi="Times New Roman" w:cs="Times New Roman"/>
          <w:b/>
          <w:sz w:val="28"/>
          <w:szCs w:val="28"/>
        </w:rPr>
        <w:t>***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745FB8"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6229AB">
        <w:rPr>
          <w:rFonts w:ascii="Times New Roman" w:hAnsi="Times New Roman" w:cs="Times New Roman"/>
          <w:sz w:val="28"/>
          <w:szCs w:val="28"/>
        </w:rPr>
        <w:t xml:space="preserve">Кря-кря-кря! Кря-кря-кря!  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Наши гуси у пруда </w:t>
      </w:r>
      <w:r w:rsidR="00745FB8"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6229AB">
        <w:rPr>
          <w:rFonts w:ascii="Times New Roman" w:hAnsi="Times New Roman" w:cs="Times New Roman"/>
          <w:sz w:val="28"/>
          <w:szCs w:val="28"/>
        </w:rPr>
        <w:t xml:space="preserve">Га-га-га! Га-га-га!  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А индюк среди двора</w:t>
      </w:r>
      <w:r w:rsidR="00745F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229AB">
        <w:rPr>
          <w:rFonts w:ascii="Times New Roman" w:hAnsi="Times New Roman" w:cs="Times New Roman"/>
          <w:sz w:val="28"/>
          <w:szCs w:val="28"/>
        </w:rPr>
        <w:t>-</w:t>
      </w:r>
      <w:r w:rsidR="00745FB8">
        <w:rPr>
          <w:rFonts w:ascii="Times New Roman" w:hAnsi="Times New Roman" w:cs="Times New Roman"/>
          <w:sz w:val="28"/>
          <w:szCs w:val="28"/>
        </w:rPr>
        <w:t xml:space="preserve"> </w:t>
      </w:r>
      <w:r w:rsidRPr="006229AB">
        <w:rPr>
          <w:rFonts w:ascii="Times New Roman" w:hAnsi="Times New Roman" w:cs="Times New Roman"/>
          <w:sz w:val="28"/>
          <w:szCs w:val="28"/>
        </w:rPr>
        <w:t xml:space="preserve">Бал-бал-бал!  </w:t>
      </w:r>
      <w:proofErr w:type="spellStart"/>
      <w:proofErr w:type="gramStart"/>
      <w:r w:rsidRPr="006229AB">
        <w:rPr>
          <w:rFonts w:ascii="Times New Roman" w:hAnsi="Times New Roman" w:cs="Times New Roman"/>
          <w:sz w:val="28"/>
          <w:szCs w:val="28"/>
        </w:rPr>
        <w:t>Балды-балды</w:t>
      </w:r>
      <w:proofErr w:type="spellEnd"/>
      <w:proofErr w:type="gramEnd"/>
      <w:r w:rsidRPr="006229A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Наши гуленьки вверху </w:t>
      </w:r>
      <w:r w:rsidR="00745FB8">
        <w:rPr>
          <w:rFonts w:ascii="Times New Roman" w:hAnsi="Times New Roman" w:cs="Times New Roman"/>
          <w:sz w:val="28"/>
          <w:szCs w:val="28"/>
        </w:rPr>
        <w:t xml:space="preserve">    -</w:t>
      </w:r>
      <w:r w:rsidRPr="006229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9AB">
        <w:rPr>
          <w:rFonts w:ascii="Times New Roman" w:hAnsi="Times New Roman" w:cs="Times New Roman"/>
          <w:sz w:val="28"/>
          <w:szCs w:val="28"/>
        </w:rPr>
        <w:t>Гру-гру-гру</w:t>
      </w:r>
      <w:proofErr w:type="spellEnd"/>
      <w:r w:rsidRPr="006229A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Наши курочки в окно</w:t>
      </w:r>
      <w:r w:rsidR="00745FB8">
        <w:rPr>
          <w:rFonts w:ascii="Times New Roman" w:hAnsi="Times New Roman" w:cs="Times New Roman"/>
          <w:sz w:val="28"/>
          <w:szCs w:val="28"/>
        </w:rPr>
        <w:t xml:space="preserve">       - </w:t>
      </w:r>
      <w:r w:rsidRPr="006229AB">
        <w:rPr>
          <w:rFonts w:ascii="Times New Roman" w:hAnsi="Times New Roman" w:cs="Times New Roman"/>
          <w:sz w:val="28"/>
          <w:szCs w:val="28"/>
        </w:rPr>
        <w:t xml:space="preserve"> Ко-ко-ко! Ко-ко-ко! 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 А как Петя - петушок  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Ранним рано поутру  </w:t>
      </w:r>
    </w:p>
    <w:p w:rsid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Нам споет - ку-ка-ре-ку!  </w:t>
      </w:r>
      <w:r w:rsidR="00745FB8">
        <w:rPr>
          <w:rFonts w:ascii="Times New Roman" w:hAnsi="Times New Roman" w:cs="Times New Roman"/>
          <w:sz w:val="28"/>
          <w:szCs w:val="28"/>
        </w:rPr>
        <w:t>(</w:t>
      </w:r>
      <w:r w:rsidRPr="00745FB8">
        <w:rPr>
          <w:rFonts w:ascii="Times New Roman" w:hAnsi="Times New Roman" w:cs="Times New Roman"/>
          <w:i/>
          <w:sz w:val="28"/>
          <w:szCs w:val="28"/>
        </w:rPr>
        <w:t>подражают голосам домашних животных)</w:t>
      </w:r>
      <w:r w:rsidRPr="006229AB">
        <w:rPr>
          <w:rFonts w:ascii="Times New Roman" w:hAnsi="Times New Roman" w:cs="Times New Roman"/>
          <w:sz w:val="28"/>
          <w:szCs w:val="28"/>
        </w:rPr>
        <w:t> 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FB8" w:rsidRPr="00745FB8" w:rsidRDefault="006229AB" w:rsidP="006229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5FB8">
        <w:rPr>
          <w:rFonts w:ascii="Times New Roman" w:hAnsi="Times New Roman" w:cs="Times New Roman"/>
          <w:b/>
          <w:sz w:val="28"/>
          <w:szCs w:val="28"/>
        </w:rPr>
        <w:t xml:space="preserve">***  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Скачет зайка маленький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Около </w:t>
      </w:r>
      <w:proofErr w:type="spellStart"/>
      <w:r w:rsidRPr="006229AB">
        <w:rPr>
          <w:rFonts w:ascii="Times New Roman" w:hAnsi="Times New Roman" w:cs="Times New Roman"/>
          <w:sz w:val="28"/>
          <w:szCs w:val="28"/>
        </w:rPr>
        <w:t>заваленки</w:t>
      </w:r>
      <w:proofErr w:type="spellEnd"/>
      <w:r w:rsidRPr="006229AB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Быстро скачет зайка, 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Ты его поймай-ка!  </w:t>
      </w:r>
    </w:p>
    <w:p w:rsidR="00745FB8" w:rsidRDefault="00745FB8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58D8" w:rsidRDefault="002358D8" w:rsidP="00745F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FB8" w:rsidRPr="00745FB8" w:rsidRDefault="00745FB8" w:rsidP="00745F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FB8">
        <w:rPr>
          <w:rFonts w:ascii="Times New Roman" w:hAnsi="Times New Roman" w:cs="Times New Roman"/>
          <w:b/>
          <w:sz w:val="28"/>
          <w:szCs w:val="28"/>
        </w:rPr>
        <w:lastRenderedPageBreak/>
        <w:t>ПОТЕШКИ - УТЕШКИ</w:t>
      </w:r>
    </w:p>
    <w:p w:rsidR="00745FB8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28E3ACF" wp14:editId="7572C8F3">
            <wp:simplePos x="0" y="0"/>
            <wp:positionH relativeFrom="column">
              <wp:posOffset>3719830</wp:posOffset>
            </wp:positionH>
            <wp:positionV relativeFrom="paragraph">
              <wp:posOffset>140335</wp:posOffset>
            </wp:positionV>
            <wp:extent cx="1838325" cy="1838325"/>
            <wp:effectExtent l="0" t="0" r="9525" b="0"/>
            <wp:wrapTight wrapText="bothSides">
              <wp:wrapPolygon edited="0">
                <wp:start x="0" y="0"/>
                <wp:lineTo x="0" y="448"/>
                <wp:lineTo x="3581" y="3581"/>
                <wp:lineTo x="1119" y="7163"/>
                <wp:lineTo x="895" y="7834"/>
                <wp:lineTo x="2686" y="10296"/>
                <wp:lineTo x="3581" y="10744"/>
                <wp:lineTo x="1119" y="12535"/>
                <wp:lineTo x="224" y="13430"/>
                <wp:lineTo x="224" y="14325"/>
                <wp:lineTo x="1119" y="17907"/>
                <wp:lineTo x="672" y="18578"/>
                <wp:lineTo x="2238" y="20817"/>
                <wp:lineTo x="14325" y="21264"/>
                <wp:lineTo x="15668" y="21264"/>
                <wp:lineTo x="17011" y="20817"/>
                <wp:lineTo x="18131" y="19474"/>
                <wp:lineTo x="17683" y="17907"/>
                <wp:lineTo x="18578" y="17011"/>
                <wp:lineTo x="17907" y="15445"/>
                <wp:lineTo x="15221" y="14325"/>
                <wp:lineTo x="17011" y="14325"/>
                <wp:lineTo x="21488" y="11863"/>
                <wp:lineTo x="21488" y="10744"/>
                <wp:lineTo x="20593" y="9177"/>
                <wp:lineTo x="20145" y="6939"/>
                <wp:lineTo x="18802" y="5820"/>
                <wp:lineTo x="14773" y="3581"/>
                <wp:lineTo x="14997" y="2238"/>
                <wp:lineTo x="8506" y="448"/>
                <wp:lineTo x="67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CFE0E8"/>
                        </a:clrFrom>
                        <a:clrTo>
                          <a:srgbClr val="CFE0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AB" w:rsidRPr="006229AB">
        <w:rPr>
          <w:rFonts w:ascii="Times New Roman" w:hAnsi="Times New Roman" w:cs="Times New Roman"/>
          <w:sz w:val="28"/>
          <w:szCs w:val="28"/>
        </w:rPr>
        <w:t xml:space="preserve">Мы поскачем-скачем-скачем, 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Скачем на лошадке! 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Мы совсем уже не плачем, </w:t>
      </w:r>
    </w:p>
    <w:p w:rsidR="00745FB8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Все у нас в порядке! </w:t>
      </w:r>
    </w:p>
    <w:p w:rsidR="00745FB8" w:rsidRPr="00745FB8" w:rsidRDefault="006229AB" w:rsidP="006229A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45FB8">
        <w:rPr>
          <w:rFonts w:ascii="Times New Roman" w:hAnsi="Times New Roman" w:cs="Times New Roman"/>
          <w:i/>
          <w:sz w:val="28"/>
          <w:szCs w:val="28"/>
        </w:rPr>
        <w:t xml:space="preserve">Или: </w:t>
      </w:r>
    </w:p>
    <w:p w:rsidR="00745FB8" w:rsidRDefault="006229AB" w:rsidP="00745FB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Мы поскачем-скачем-скачем, </w:t>
      </w:r>
      <w:r w:rsidR="00745FB8">
        <w:rPr>
          <w:noProof/>
          <w:lang w:eastAsia="ru-RU"/>
        </w:rPr>
        <mc:AlternateContent>
          <mc:Choice Requires="wps">
            <w:drawing>
              <wp:inline distT="0" distB="0" distL="0" distR="0" wp14:anchorId="01BCFF46" wp14:editId="4A99DB40">
                <wp:extent cx="304800" cy="304800"/>
                <wp:effectExtent l="0" t="0" r="0" b="0"/>
                <wp:docPr id="7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0l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CauNJc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745FB8" w:rsidRDefault="006229AB" w:rsidP="00745FB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Скачем на лошадке! </w:t>
      </w:r>
    </w:p>
    <w:p w:rsidR="00745FB8" w:rsidRDefault="006229AB" w:rsidP="00745FB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Мы давным-давно не плачем, </w:t>
      </w:r>
    </w:p>
    <w:p w:rsidR="00745FB8" w:rsidRDefault="006229AB" w:rsidP="00745FB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Все у нас в порядке </w:t>
      </w:r>
    </w:p>
    <w:p w:rsidR="00745FB8" w:rsidRDefault="00745FB8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А по речке Слез </w:t>
      </w:r>
    </w:p>
    <w:p w:rsidR="00CD36DB" w:rsidRDefault="00365D70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255492F" wp14:editId="4CE585F0">
            <wp:simplePos x="0" y="0"/>
            <wp:positionH relativeFrom="column">
              <wp:posOffset>3126740</wp:posOffset>
            </wp:positionH>
            <wp:positionV relativeFrom="paragraph">
              <wp:posOffset>75565</wp:posOffset>
            </wp:positionV>
            <wp:extent cx="2794000" cy="1571625"/>
            <wp:effectExtent l="0" t="0" r="6350" b="9525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0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AB" w:rsidRPr="006229AB">
        <w:rPr>
          <w:rFonts w:ascii="Times New Roman" w:hAnsi="Times New Roman" w:cs="Times New Roman"/>
          <w:sz w:val="28"/>
          <w:szCs w:val="28"/>
        </w:rPr>
        <w:t>Ходит па-</w:t>
      </w:r>
      <w:proofErr w:type="spellStart"/>
      <w:r w:rsidR="006229AB" w:rsidRPr="006229AB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6229AB" w:rsidRPr="006229AB">
        <w:rPr>
          <w:rFonts w:ascii="Times New Roman" w:hAnsi="Times New Roman" w:cs="Times New Roman"/>
          <w:sz w:val="28"/>
          <w:szCs w:val="28"/>
        </w:rPr>
        <w:t xml:space="preserve">-ход,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Вытирает нос,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Только нос - не тот:</w:t>
      </w:r>
    </w:p>
    <w:p w:rsidR="00CD36DB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 у нас был маленький,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Нос у нас был - пуговкой,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А теперь вот - аленький,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Да еще распух вот он!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Ну да это - не беда,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Слезы высохнут - тогда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Будет снова нос как нос, </w:t>
      </w:r>
    </w:p>
    <w:p w:rsidR="00CD36DB" w:rsidRDefault="003857B2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AAFC8ED" wp14:editId="54BC142C">
            <wp:simplePos x="0" y="0"/>
            <wp:positionH relativeFrom="column">
              <wp:posOffset>4104005</wp:posOffset>
            </wp:positionH>
            <wp:positionV relativeFrom="paragraph">
              <wp:posOffset>210185</wp:posOffset>
            </wp:positionV>
            <wp:extent cx="2008505" cy="1809750"/>
            <wp:effectExtent l="0" t="0" r="0" b="0"/>
            <wp:wrapTight wrapText="bothSides">
              <wp:wrapPolygon edited="0">
                <wp:start x="9014" y="2956"/>
                <wp:lineTo x="5122" y="10686"/>
                <wp:lineTo x="3893" y="14324"/>
                <wp:lineTo x="4712" y="17962"/>
                <wp:lineTo x="4712" y="19326"/>
                <wp:lineTo x="10448" y="20463"/>
                <wp:lineTo x="16390" y="20918"/>
                <wp:lineTo x="17414" y="20918"/>
                <wp:lineTo x="16594" y="18189"/>
                <wp:lineTo x="14136" y="14324"/>
                <wp:lineTo x="13521" y="10686"/>
                <wp:lineTo x="14341" y="10686"/>
                <wp:lineTo x="14341" y="9095"/>
                <wp:lineTo x="13521" y="7048"/>
                <wp:lineTo x="14751" y="5457"/>
                <wp:lineTo x="14136" y="5002"/>
                <wp:lineTo x="10243" y="2956"/>
                <wp:lineTo x="9014" y="2956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 flipH="1">
                      <a:off x="0" y="0"/>
                      <a:ext cx="200850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AB" w:rsidRPr="006229AB">
        <w:rPr>
          <w:rFonts w:ascii="Times New Roman" w:hAnsi="Times New Roman" w:cs="Times New Roman"/>
          <w:sz w:val="28"/>
          <w:szCs w:val="28"/>
        </w:rPr>
        <w:t xml:space="preserve">Просто нос не любит слез! </w:t>
      </w:r>
    </w:p>
    <w:p w:rsidR="00CD36DB" w:rsidRDefault="003857B2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1137506" wp14:editId="727D443D">
            <wp:simplePos x="0" y="0"/>
            <wp:positionH relativeFrom="column">
              <wp:posOffset>2967990</wp:posOffset>
            </wp:positionH>
            <wp:positionV relativeFrom="paragraph">
              <wp:posOffset>146685</wp:posOffset>
            </wp:positionV>
            <wp:extent cx="1524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DB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У лисы боли,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У волка боли,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У моего сыночка (дочки)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Боль на берёзку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В лес улети</w:t>
      </w:r>
    </w:p>
    <w:p w:rsidR="00CD36DB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14C5" w:rsidRDefault="009F14C5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5BF8CB3" wp14:editId="70857A54">
            <wp:simplePos x="0" y="0"/>
            <wp:positionH relativeFrom="margin">
              <wp:posOffset>120650</wp:posOffset>
            </wp:positionH>
            <wp:positionV relativeFrom="margin">
              <wp:posOffset>7739380</wp:posOffset>
            </wp:positionV>
            <wp:extent cx="1217930" cy="1387475"/>
            <wp:effectExtent l="0" t="0" r="1270" b="317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D2E0E2"/>
                        </a:clrFrom>
                        <a:clrTo>
                          <a:srgbClr val="D2E0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9AB" w:rsidRPr="006229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6DB" w:rsidRDefault="006229AB" w:rsidP="009F14C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***</w:t>
      </w:r>
    </w:p>
    <w:p w:rsidR="00CD36DB" w:rsidRDefault="006229AB" w:rsidP="009F14C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Не плачь, не плачь - куплю калач,  </w:t>
      </w:r>
    </w:p>
    <w:p w:rsidR="00CD36DB" w:rsidRDefault="006229AB" w:rsidP="009F14C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Не плачь, дорогой, куплю другой. </w:t>
      </w:r>
    </w:p>
    <w:p w:rsidR="00CD36DB" w:rsidRDefault="006229AB" w:rsidP="009F14C5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Не плачь, не кричи,  Дам тебе три! </w:t>
      </w:r>
    </w:p>
    <w:p w:rsidR="00CD36DB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6DB" w:rsidRDefault="003857B2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9534969" wp14:editId="0B344A44">
            <wp:simplePos x="0" y="0"/>
            <wp:positionH relativeFrom="column">
              <wp:posOffset>3606165</wp:posOffset>
            </wp:positionH>
            <wp:positionV relativeFrom="paragraph">
              <wp:posOffset>-139065</wp:posOffset>
            </wp:positionV>
            <wp:extent cx="1043305" cy="1858645"/>
            <wp:effectExtent l="0" t="0" r="4445" b="8255"/>
            <wp:wrapTight wrapText="bothSides">
              <wp:wrapPolygon edited="0">
                <wp:start x="0" y="0"/>
                <wp:lineTo x="0" y="21475"/>
                <wp:lineTo x="21298" y="21475"/>
                <wp:lineTo x="21298" y="20589"/>
                <wp:lineTo x="19720" y="14169"/>
                <wp:lineTo x="21298" y="12398"/>
                <wp:lineTo x="21298" y="7749"/>
                <wp:lineTo x="20509" y="7084"/>
                <wp:lineTo x="18931" y="3542"/>
                <wp:lineTo x="20903" y="1328"/>
                <wp:lineTo x="20509" y="886"/>
                <wp:lineTo x="1380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9FDFC"/>
                        </a:clrFrom>
                        <a:clrTo>
                          <a:srgbClr val="F9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7" t="-638"/>
                    <a:stretch/>
                  </pic:blipFill>
                  <pic:spPr bwMode="auto">
                    <a:xfrm>
                      <a:off x="0" y="0"/>
                      <a:ext cx="104330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DB" w:rsidRPr="003857B2" w:rsidRDefault="006229AB" w:rsidP="006229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57B2">
        <w:rPr>
          <w:rFonts w:ascii="Times New Roman" w:hAnsi="Times New Roman" w:cs="Times New Roman"/>
          <w:b/>
          <w:sz w:val="28"/>
          <w:szCs w:val="28"/>
        </w:rPr>
        <w:t xml:space="preserve">***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229AB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6229AB">
        <w:rPr>
          <w:rFonts w:ascii="Times New Roman" w:hAnsi="Times New Roman" w:cs="Times New Roman"/>
          <w:sz w:val="28"/>
          <w:szCs w:val="28"/>
        </w:rPr>
        <w:t xml:space="preserve"> не плачь, не плачь, не плачь, 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Я куплю тебе калач! 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Если будешь плакать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-  Куплю худой лапоть! </w:t>
      </w:r>
    </w:p>
    <w:p w:rsidR="00CD36DB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6DB" w:rsidRPr="003857B2" w:rsidRDefault="006229AB" w:rsidP="006229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57B2">
        <w:rPr>
          <w:rFonts w:ascii="Times New Roman" w:hAnsi="Times New Roman" w:cs="Times New Roman"/>
          <w:b/>
          <w:sz w:val="28"/>
          <w:szCs w:val="28"/>
        </w:rPr>
        <w:t xml:space="preserve">***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У киски боли, 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У собачки боли, 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А у моей малышки  </w:t>
      </w:r>
    </w:p>
    <w:p w:rsidR="00CD36D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Заживи-заживи-заживи. </w:t>
      </w:r>
    </w:p>
    <w:p w:rsidR="00CD36DB" w:rsidRDefault="00CD36DB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6DB" w:rsidRPr="003857B2" w:rsidRDefault="006229AB" w:rsidP="006229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857B2">
        <w:rPr>
          <w:rFonts w:ascii="Times New Roman" w:hAnsi="Times New Roman" w:cs="Times New Roman"/>
          <w:b/>
          <w:sz w:val="28"/>
          <w:szCs w:val="28"/>
        </w:rPr>
        <w:t xml:space="preserve">*** </w:t>
      </w:r>
    </w:p>
    <w:p w:rsidR="00CD36DB" w:rsidRDefault="003857B2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E3C619F" wp14:editId="5D79C97B">
            <wp:simplePos x="0" y="0"/>
            <wp:positionH relativeFrom="column">
              <wp:posOffset>3139440</wp:posOffset>
            </wp:positionH>
            <wp:positionV relativeFrom="paragraph">
              <wp:posOffset>36195</wp:posOffset>
            </wp:positionV>
            <wp:extent cx="200596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333" y="21426"/>
                <wp:lineTo x="2133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AB" w:rsidRPr="006229AB">
        <w:rPr>
          <w:rFonts w:ascii="Times New Roman" w:hAnsi="Times New Roman" w:cs="Times New Roman"/>
          <w:sz w:val="28"/>
          <w:szCs w:val="28"/>
        </w:rPr>
        <w:t>Раз зубок, два зубок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- Скоро Дашеньке годок!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Хнычет доченька опять,</w:t>
      </w:r>
      <w:r w:rsidR="003857B2" w:rsidRPr="003857B2">
        <w:rPr>
          <w:noProof/>
          <w:lang w:eastAsia="ru-RU"/>
        </w:rPr>
        <w:t xml:space="preserve"> 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Будем Дашу утешать: 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Уж вы зубки вырастайте 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Потихонечку, полегонечку 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- Не мешайте </w:t>
      </w:r>
      <w:proofErr w:type="spellStart"/>
      <w:r w:rsidRPr="006229AB">
        <w:rPr>
          <w:rFonts w:ascii="Times New Roman" w:hAnsi="Times New Roman" w:cs="Times New Roman"/>
          <w:sz w:val="28"/>
          <w:szCs w:val="28"/>
        </w:rPr>
        <w:t>доче</w:t>
      </w:r>
      <w:proofErr w:type="spellEnd"/>
      <w:r w:rsidRPr="006229AB">
        <w:rPr>
          <w:rFonts w:ascii="Times New Roman" w:hAnsi="Times New Roman" w:cs="Times New Roman"/>
          <w:sz w:val="28"/>
          <w:szCs w:val="28"/>
        </w:rPr>
        <w:t xml:space="preserve"> спать! 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Не мешайте ей играть! </w:t>
      </w:r>
    </w:p>
    <w:p w:rsidR="00365D70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 xml:space="preserve">Будем прыгать и скакать, </w:t>
      </w:r>
    </w:p>
    <w:p w:rsidR="006229AB" w:rsidRP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29AB">
        <w:rPr>
          <w:rFonts w:ascii="Times New Roman" w:hAnsi="Times New Roman" w:cs="Times New Roman"/>
          <w:sz w:val="28"/>
          <w:szCs w:val="28"/>
        </w:rPr>
        <w:t>Маму нежно обнимать!</w:t>
      </w:r>
    </w:p>
    <w:p w:rsidR="006229AB" w:rsidRPr="006229AB" w:rsidRDefault="006229AB" w:rsidP="007B16E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229AB" w:rsidRPr="006229AB" w:rsidRDefault="006229AB" w:rsidP="006229A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229AB" w:rsidRPr="006229AB" w:rsidSect="0050623C">
      <w:type w:val="continuous"/>
      <w:pgSz w:w="11906" w:h="16838"/>
      <w:pgMar w:top="1134" w:right="850" w:bottom="1134" w:left="1701" w:header="708" w:footer="708" w:gutter="0"/>
      <w:pgBorders w:offsetFrom="page">
        <w:top w:val="gingerbreadMan" w:sz="17" w:space="24" w:color="548DD4" w:themeColor="text2" w:themeTint="99"/>
        <w:left w:val="gingerbreadMan" w:sz="17" w:space="24" w:color="548DD4" w:themeColor="text2" w:themeTint="99"/>
        <w:bottom w:val="gingerbreadMan" w:sz="17" w:space="24" w:color="548DD4" w:themeColor="text2" w:themeTint="99"/>
        <w:right w:val="gingerbreadMan" w:sz="17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F7"/>
    <w:rsid w:val="0004598C"/>
    <w:rsid w:val="001035EC"/>
    <w:rsid w:val="00176CD2"/>
    <w:rsid w:val="00180188"/>
    <w:rsid w:val="002358D8"/>
    <w:rsid w:val="002B7CF0"/>
    <w:rsid w:val="003627FB"/>
    <w:rsid w:val="00365D70"/>
    <w:rsid w:val="003857B2"/>
    <w:rsid w:val="00392C77"/>
    <w:rsid w:val="00415873"/>
    <w:rsid w:val="004603F2"/>
    <w:rsid w:val="004D7F30"/>
    <w:rsid w:val="00501589"/>
    <w:rsid w:val="0050623C"/>
    <w:rsid w:val="00524135"/>
    <w:rsid w:val="00617BDA"/>
    <w:rsid w:val="006229AB"/>
    <w:rsid w:val="00745FB8"/>
    <w:rsid w:val="007B16E9"/>
    <w:rsid w:val="008052C8"/>
    <w:rsid w:val="00856F5A"/>
    <w:rsid w:val="008A4462"/>
    <w:rsid w:val="008C0B75"/>
    <w:rsid w:val="008D1DDC"/>
    <w:rsid w:val="00956932"/>
    <w:rsid w:val="0096512B"/>
    <w:rsid w:val="009D5849"/>
    <w:rsid w:val="009F14C5"/>
    <w:rsid w:val="00A846FF"/>
    <w:rsid w:val="00A94E49"/>
    <w:rsid w:val="00BF58BC"/>
    <w:rsid w:val="00C12DBA"/>
    <w:rsid w:val="00C21C71"/>
    <w:rsid w:val="00C517F7"/>
    <w:rsid w:val="00CD36DB"/>
    <w:rsid w:val="00D27E04"/>
    <w:rsid w:val="00E52DD3"/>
    <w:rsid w:val="00E56ABB"/>
    <w:rsid w:val="00FB74A1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6C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6C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D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6C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6C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D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2024-11-07T08:25:00Z</dcterms:created>
  <dcterms:modified xsi:type="dcterms:W3CDTF">2024-11-07T08:27:00Z</dcterms:modified>
</cp:coreProperties>
</file>